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53BB" w14:textId="6896B787" w:rsidR="00F6528A" w:rsidRDefault="00F6528A" w:rsidP="00384FA8">
      <w:pPr>
        <w:spacing w:line="20" w:lineRule="atLeast"/>
        <w:jc w:val="center"/>
        <w:rPr>
          <w:rFonts w:ascii="Gulim" w:eastAsia="Gulim" w:hAnsi="Gulim" w:cs="Gill Sans"/>
          <w:b/>
          <w:bCs/>
          <w:color w:val="A5A5A5" w:themeColor="accent3"/>
          <w:sz w:val="28"/>
        </w:rPr>
      </w:pPr>
      <w:r w:rsidRPr="00631743">
        <w:rPr>
          <w:rFonts w:ascii="Gulim" w:eastAsia="Gulim" w:hAnsi="Gulim" w:cs="Gill Sans"/>
          <w:b/>
          <w:bCs/>
          <w:noProof/>
          <w:color w:val="A5A5A5" w:themeColor="accent3"/>
          <w:sz w:val="28"/>
          <w:lang w:eastAsia="en-GB"/>
        </w:rPr>
        <w:drawing>
          <wp:anchor distT="0" distB="0" distL="114300" distR="114300" simplePos="0" relativeHeight="251697152" behindDoc="0" locked="0" layoutInCell="1" allowOverlap="1" wp14:anchorId="139230A9" wp14:editId="00A2DCEB">
            <wp:simplePos x="0" y="0"/>
            <wp:positionH relativeFrom="column">
              <wp:posOffset>4603115</wp:posOffset>
            </wp:positionH>
            <wp:positionV relativeFrom="paragraph">
              <wp:posOffset>89505</wp:posOffset>
            </wp:positionV>
            <wp:extent cx="1117600" cy="764540"/>
            <wp:effectExtent l="0" t="0" r="0" b="0"/>
            <wp:wrapTight wrapText="bothSides">
              <wp:wrapPolygon edited="0">
                <wp:start x="0" y="0"/>
                <wp:lineTo x="0" y="21169"/>
                <wp:lineTo x="21355" y="21169"/>
                <wp:lineTo x="21355" y="0"/>
                <wp:lineTo x="0" y="0"/>
              </wp:wrapPolygon>
            </wp:wrapTight>
            <wp:docPr id="12" name="Picture 12" descr="A picture containing text, outdoor, old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outdoor, old, whit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64540"/>
                    </a:xfrm>
                    <a:prstGeom prst="rect">
                      <a:avLst/>
                    </a:prstGeom>
                    <a:solidFill>
                      <a:schemeClr val="accent3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743">
        <w:rPr>
          <w:rFonts w:ascii="Gulim" w:eastAsia="Gulim" w:hAnsi="Gulim" w:cs="Gill Sans"/>
          <w:b/>
          <w:bCs/>
          <w:noProof/>
          <w:color w:val="A5A5A5" w:themeColor="accent3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6E1E74" wp14:editId="783C25B4">
                <wp:simplePos x="0" y="0"/>
                <wp:positionH relativeFrom="column">
                  <wp:posOffset>-91440</wp:posOffset>
                </wp:positionH>
                <wp:positionV relativeFrom="paragraph">
                  <wp:posOffset>0</wp:posOffset>
                </wp:positionV>
                <wp:extent cx="7557135" cy="913765"/>
                <wp:effectExtent l="0" t="0" r="12065" b="6985"/>
                <wp:wrapThrough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135" cy="9137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0A94F" id="Rectangle 8" o:spid="_x0000_s1026" style="position:absolute;margin-left:-7.2pt;margin-top:0;width:595.05pt;height:7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" fillcolor="#e7e6e6 [3214]" strokecolor="#44546a [3215]" strokeweight="1pt">
                <w10:wrap type="through"/>
              </v:rect>
            </w:pict>
          </mc:Fallback>
        </mc:AlternateContent>
      </w:r>
      <w:r w:rsidRPr="00631743">
        <w:rPr>
          <w:rFonts w:ascii="Gulim" w:eastAsia="Gulim" w:hAnsi="Gulim" w:cs="Gill Sans"/>
          <w:b/>
          <w:bCs/>
          <w:noProof/>
          <w:color w:val="A5A5A5" w:themeColor="accent3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351A2" wp14:editId="2CE7B79B">
                <wp:simplePos x="0" y="0"/>
                <wp:positionH relativeFrom="column">
                  <wp:posOffset>1348740</wp:posOffset>
                </wp:positionH>
                <wp:positionV relativeFrom="paragraph">
                  <wp:posOffset>159385</wp:posOffset>
                </wp:positionV>
                <wp:extent cx="3048635" cy="74485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63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43F77" w14:textId="77777777" w:rsidR="005E05DB" w:rsidRPr="009A7766" w:rsidRDefault="005E05DB" w:rsidP="005E05DB">
                            <w:pPr>
                              <w:jc w:val="right"/>
                              <w:rPr>
                                <w:rFonts w:ascii="Athelas" w:eastAsia="Gulim" w:hAnsi="Athelas"/>
                                <w:b/>
                                <w:i/>
                                <w:color w:val="000000" w:themeColor="text1"/>
                                <w:sz w:val="36"/>
                              </w:rPr>
                            </w:pPr>
                            <w:r w:rsidRPr="009A7766">
                              <w:rPr>
                                <w:rFonts w:ascii="Athelas" w:eastAsia="Gulim" w:hAnsi="Athelas"/>
                                <w:b/>
                                <w:color w:val="000000" w:themeColor="text1"/>
                                <w:sz w:val="44"/>
                              </w:rPr>
                              <w:t xml:space="preserve">THE WHITE LION </w:t>
                            </w:r>
                            <w:r>
                              <w:rPr>
                                <w:rFonts w:ascii="Athelas" w:eastAsia="Gulim" w:hAnsi="Athelas"/>
                                <w:i/>
                                <w:color w:val="000000" w:themeColor="text1"/>
                                <w:sz w:val="44"/>
                              </w:rPr>
                              <w:t>S</w:t>
                            </w:r>
                            <w:r w:rsidRPr="009A7766">
                              <w:rPr>
                                <w:rFonts w:ascii="Athelas" w:eastAsia="Gulim" w:hAnsi="Athelas"/>
                                <w:i/>
                                <w:color w:val="000000" w:themeColor="text1"/>
                                <w:sz w:val="44"/>
                              </w:rPr>
                              <w:t>oberton</w:t>
                            </w:r>
                          </w:p>
                          <w:p w14:paraId="39D35E5F" w14:textId="77777777" w:rsidR="005E05DB" w:rsidRPr="009A7766" w:rsidRDefault="005E05DB" w:rsidP="005E05DB">
                            <w:pPr>
                              <w:jc w:val="center"/>
                              <w:rPr>
                                <w:rFonts w:ascii="Athelas" w:hAnsi="Athelas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351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6.2pt;margin-top:12.55pt;width:240.05pt;height:5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" filled="f" stroked="f">
                <v:textbox>
                  <w:txbxContent>
                    <w:p w14:paraId="0E143F77" w14:textId="77777777" w:rsidR="005E05DB" w:rsidRPr="009A7766" w:rsidRDefault="005E05DB" w:rsidP="005E05DB">
                      <w:pPr>
                        <w:jc w:val="right"/>
                        <w:rPr>
                          <w:rFonts w:ascii="Athelas" w:eastAsia="Gulim" w:hAnsi="Athelas"/>
                          <w:b/>
                          <w:i/>
                          <w:color w:val="000000" w:themeColor="text1"/>
                          <w:sz w:val="36"/>
                        </w:rPr>
                      </w:pPr>
                      <w:r w:rsidRPr="009A7766">
                        <w:rPr>
                          <w:rFonts w:ascii="Athelas" w:eastAsia="Gulim" w:hAnsi="Athelas"/>
                          <w:b/>
                          <w:color w:val="000000" w:themeColor="text1"/>
                          <w:sz w:val="44"/>
                        </w:rPr>
                        <w:t xml:space="preserve">THE WHITE LION </w:t>
                      </w:r>
                      <w:r>
                        <w:rPr>
                          <w:rFonts w:ascii="Athelas" w:eastAsia="Gulim" w:hAnsi="Athelas"/>
                          <w:i/>
                          <w:color w:val="000000" w:themeColor="text1"/>
                          <w:sz w:val="44"/>
                        </w:rPr>
                        <w:t>S</w:t>
                      </w:r>
                      <w:r w:rsidRPr="009A7766">
                        <w:rPr>
                          <w:rFonts w:ascii="Athelas" w:eastAsia="Gulim" w:hAnsi="Athelas"/>
                          <w:i/>
                          <w:color w:val="000000" w:themeColor="text1"/>
                          <w:sz w:val="44"/>
                        </w:rPr>
                        <w:t>oberton</w:t>
                      </w:r>
                    </w:p>
                    <w:p w14:paraId="39D35E5F" w14:textId="77777777" w:rsidR="005E05DB" w:rsidRPr="009A7766" w:rsidRDefault="005E05DB" w:rsidP="005E05DB">
                      <w:pPr>
                        <w:jc w:val="center"/>
                        <w:rPr>
                          <w:rFonts w:ascii="Athelas" w:hAnsi="Athelas"/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2CDC">
        <w:rPr>
          <w:rFonts w:ascii="Gulim" w:eastAsia="Gulim" w:hAnsi="Gulim" w:cs="Gill Sans"/>
          <w:b/>
          <w:bCs/>
          <w:color w:val="A5A5A5" w:themeColor="accent3"/>
          <w:sz w:val="28"/>
        </w:rPr>
        <w:t>Valentine’s day menu</w:t>
      </w:r>
    </w:p>
    <w:p w14:paraId="7AC9BB6A" w14:textId="77777777" w:rsidR="00F6528A" w:rsidRDefault="00F6528A" w:rsidP="00572CDC">
      <w:pPr>
        <w:spacing w:line="20" w:lineRule="atLeast"/>
        <w:jc w:val="center"/>
        <w:rPr>
          <w:rFonts w:ascii="Gulim" w:eastAsia="Gulim" w:hAnsi="Gulim" w:cs="Gill Sans"/>
          <w:b/>
          <w:bCs/>
          <w:color w:val="A5A5A5" w:themeColor="accent3"/>
          <w:sz w:val="28"/>
        </w:rPr>
      </w:pPr>
    </w:p>
    <w:p w14:paraId="7CD82771" w14:textId="2CC75191" w:rsidR="005E05DB" w:rsidRPr="00384FA8" w:rsidRDefault="00875D9B" w:rsidP="00384FA8">
      <w:pPr>
        <w:spacing w:line="20" w:lineRule="atLeast"/>
        <w:jc w:val="center"/>
        <w:rPr>
          <w:rFonts w:ascii="Athelas" w:hAnsi="Athelas"/>
        </w:rPr>
      </w:pPr>
      <w:r>
        <w:rPr>
          <w:rFonts w:ascii="Gulim" w:eastAsia="Gulim" w:hAnsi="Gulim" w:cs="Gill Sans"/>
          <w:b/>
          <w:bCs/>
          <w:color w:val="A5A5A5" w:themeColor="accent3"/>
          <w:sz w:val="28"/>
        </w:rPr>
        <w:t>STARTERS</w:t>
      </w:r>
    </w:p>
    <w:p w14:paraId="5C3F93C1" w14:textId="206E9AAC" w:rsidR="005E05DB" w:rsidRDefault="005E05DB" w:rsidP="005E05DB">
      <w:pPr>
        <w:spacing w:line="20" w:lineRule="atLeast"/>
        <w:rPr>
          <w:rFonts w:ascii="Athelas" w:hAnsi="Athelas"/>
        </w:rPr>
      </w:pPr>
    </w:p>
    <w:p w14:paraId="4E30843D" w14:textId="77777777" w:rsidR="00923EFD" w:rsidRDefault="00923EFD" w:rsidP="005E05DB">
      <w:pPr>
        <w:spacing w:line="20" w:lineRule="atLeast"/>
        <w:rPr>
          <w:rFonts w:ascii="Athelas" w:hAnsi="Athelas"/>
        </w:rPr>
      </w:pPr>
    </w:p>
    <w:p w14:paraId="43856BE7" w14:textId="5E2A31B4" w:rsidR="00E702C5" w:rsidRPr="00F6528A" w:rsidRDefault="00875D9B" w:rsidP="00471F81">
      <w:pPr>
        <w:spacing w:line="20" w:lineRule="atLeast"/>
        <w:jc w:val="center"/>
        <w:rPr>
          <w:rFonts w:ascii="Big Caslon Medium" w:hAnsi="Big Caslon Medium" w:cs="Big Caslon Medium"/>
        </w:rPr>
      </w:pPr>
      <w:r w:rsidRPr="00F6528A">
        <w:rPr>
          <w:rFonts w:ascii="Big Caslon Medium" w:hAnsi="Big Caslon Medium" w:cs="Big Caslon Medium" w:hint="cs"/>
        </w:rPr>
        <w:t xml:space="preserve">Home-made </w:t>
      </w:r>
      <w:r w:rsidR="009067F6" w:rsidRPr="00F6528A">
        <w:rPr>
          <w:rFonts w:ascii="Big Caslon Medium" w:hAnsi="Big Caslon Medium" w:cs="Big Caslon Medium"/>
        </w:rPr>
        <w:t>soup of the day</w:t>
      </w:r>
      <w:r w:rsidRPr="00F6528A">
        <w:rPr>
          <w:rFonts w:ascii="Big Caslon Medium" w:hAnsi="Big Caslon Medium" w:cs="Big Caslon Medium" w:hint="cs"/>
        </w:rPr>
        <w:t>, warm artisan bread £</w:t>
      </w:r>
      <w:r w:rsidR="00BD09E7" w:rsidRPr="00F6528A">
        <w:rPr>
          <w:rFonts w:ascii="Big Caslon Medium" w:hAnsi="Big Caslon Medium" w:cs="Big Caslon Medium" w:hint="cs"/>
        </w:rPr>
        <w:t>6</w:t>
      </w:r>
      <w:r w:rsidRPr="00F6528A">
        <w:rPr>
          <w:rFonts w:ascii="Big Caslon Medium" w:hAnsi="Big Caslon Medium" w:cs="Big Caslon Medium" w:hint="cs"/>
        </w:rPr>
        <w:t>.95</w:t>
      </w:r>
      <w:r w:rsidR="00834FF9" w:rsidRPr="00F6528A">
        <w:rPr>
          <w:rFonts w:ascii="Big Caslon Medium" w:hAnsi="Big Caslon Medium" w:cs="Big Caslon Medium" w:hint="cs"/>
        </w:rPr>
        <w:t xml:space="preserve"> V, GFA, VEA</w:t>
      </w:r>
    </w:p>
    <w:p w14:paraId="37400F52" w14:textId="13BAF801" w:rsidR="00226BAF" w:rsidRPr="00F6528A" w:rsidRDefault="00226BAF" w:rsidP="00471F81">
      <w:pPr>
        <w:spacing w:line="20" w:lineRule="atLeast"/>
        <w:jc w:val="center"/>
        <w:rPr>
          <w:rFonts w:ascii="Big Caslon Medium" w:hAnsi="Big Caslon Medium" w:cs="Big Caslon Medium"/>
        </w:rPr>
      </w:pPr>
    </w:p>
    <w:p w14:paraId="60F97323" w14:textId="1CDED722" w:rsidR="00BD09E7" w:rsidRPr="00F6528A" w:rsidRDefault="00364635" w:rsidP="00BD09E7">
      <w:pPr>
        <w:jc w:val="center"/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</w:rPr>
        <w:t>Seared scallops, pea puree and crispy pancetta£8.95 GF/ DF</w:t>
      </w:r>
    </w:p>
    <w:p w14:paraId="65B69588" w14:textId="28936936" w:rsidR="00F6528A" w:rsidRPr="00F6528A" w:rsidRDefault="00F6528A" w:rsidP="00BD09E7">
      <w:pPr>
        <w:jc w:val="center"/>
        <w:rPr>
          <w:rFonts w:ascii="Big Caslon Medium" w:hAnsi="Big Caslon Medium" w:cs="Big Caslon Medium"/>
        </w:rPr>
      </w:pPr>
    </w:p>
    <w:p w14:paraId="3A37F830" w14:textId="2D42AB6B" w:rsidR="00F6528A" w:rsidRPr="00F6528A" w:rsidRDefault="00364635" w:rsidP="00BD09E7">
      <w:pPr>
        <w:jc w:val="center"/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</w:rPr>
        <w:t>Chimichurri cauliflower steak £7.50 VE/ GF</w:t>
      </w:r>
    </w:p>
    <w:p w14:paraId="38801DA3" w14:textId="25FDD381" w:rsidR="00F6528A" w:rsidRPr="00F6528A" w:rsidRDefault="00F6528A" w:rsidP="00BD09E7">
      <w:pPr>
        <w:jc w:val="center"/>
        <w:rPr>
          <w:rFonts w:ascii="Big Caslon Medium" w:hAnsi="Big Caslon Medium" w:cs="Big Caslon Medium"/>
        </w:rPr>
      </w:pPr>
    </w:p>
    <w:p w14:paraId="15A7B4D0" w14:textId="18F0E824" w:rsidR="00F6528A" w:rsidRPr="00F6528A" w:rsidRDefault="00A47F22" w:rsidP="00BD09E7">
      <w:pPr>
        <w:jc w:val="center"/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</w:rPr>
        <w:t>Carpaccio of beetroot and goats cheese crostini</w:t>
      </w:r>
      <w:r w:rsidR="00F6528A" w:rsidRPr="00F6528A">
        <w:rPr>
          <w:rFonts w:ascii="Big Caslon Medium" w:hAnsi="Big Caslon Medium" w:cs="Big Caslon Medium"/>
        </w:rPr>
        <w:t xml:space="preserve"> £</w:t>
      </w:r>
      <w:r w:rsidR="0099708C">
        <w:rPr>
          <w:rFonts w:ascii="Big Caslon Medium" w:hAnsi="Big Caslon Medium" w:cs="Big Caslon Medium"/>
        </w:rPr>
        <w:t>7.50 V</w:t>
      </w:r>
      <w:r>
        <w:rPr>
          <w:rFonts w:ascii="Big Caslon Medium" w:hAnsi="Big Caslon Medium" w:cs="Big Caslon Medium"/>
        </w:rPr>
        <w:t>/ GFA</w:t>
      </w:r>
    </w:p>
    <w:p w14:paraId="3C5F82AE" w14:textId="1FD50E4E" w:rsidR="00AB71DC" w:rsidRPr="00F6528A" w:rsidRDefault="00AB71DC" w:rsidP="00F6528A">
      <w:pPr>
        <w:rPr>
          <w:rFonts w:ascii="Big Caslon Medium" w:hAnsi="Big Caslon Medium" w:cs="Big Caslon Medium"/>
        </w:rPr>
      </w:pPr>
    </w:p>
    <w:p w14:paraId="1B8870C8" w14:textId="1268A7D6" w:rsidR="00AB71DC" w:rsidRPr="00F6528A" w:rsidRDefault="00AB71DC" w:rsidP="00AB71DC">
      <w:pPr>
        <w:jc w:val="center"/>
        <w:rPr>
          <w:rFonts w:ascii="Big Caslon Medium" w:eastAsia="Gulim" w:hAnsi="Big Caslon Medium" w:cs="Big Caslon Medium"/>
          <w:bCs/>
          <w:color w:val="000000" w:themeColor="text1"/>
        </w:rPr>
      </w:pPr>
      <w:r w:rsidRPr="00F6528A">
        <w:rPr>
          <w:rFonts w:ascii="Big Caslon Medium" w:eastAsia="Gulim" w:hAnsi="Big Caslon Medium" w:cs="Big Caslon Medium" w:hint="cs"/>
          <w:bCs/>
          <w:color w:val="000000" w:themeColor="text1"/>
        </w:rPr>
        <w:t xml:space="preserve">Baked Camembert to share, confit garlic, </w:t>
      </w:r>
      <w:r w:rsidR="00FE50F8" w:rsidRPr="00F6528A">
        <w:rPr>
          <w:rFonts w:ascii="Big Caslon Medium" w:eastAsia="Gulim" w:hAnsi="Big Caslon Medium" w:cs="Big Caslon Medium" w:hint="cs"/>
          <w:bCs/>
          <w:color w:val="000000" w:themeColor="text1"/>
        </w:rPr>
        <w:t>cranberry sauce,</w:t>
      </w:r>
      <w:r w:rsidRPr="00F6528A">
        <w:rPr>
          <w:rFonts w:ascii="Big Caslon Medium" w:eastAsia="Gulim" w:hAnsi="Big Caslon Medium" w:cs="Big Caslon Medium" w:hint="cs"/>
          <w:bCs/>
          <w:color w:val="000000" w:themeColor="text1"/>
        </w:rPr>
        <w:t xml:space="preserve"> artisan bread £1</w:t>
      </w:r>
      <w:r w:rsidR="00BD09E7" w:rsidRPr="00F6528A">
        <w:rPr>
          <w:rFonts w:ascii="Big Caslon Medium" w:eastAsia="Gulim" w:hAnsi="Big Caslon Medium" w:cs="Big Caslon Medium" w:hint="cs"/>
          <w:bCs/>
          <w:color w:val="000000" w:themeColor="text1"/>
        </w:rPr>
        <w:t>5</w:t>
      </w:r>
      <w:r w:rsidRPr="00F6528A">
        <w:rPr>
          <w:rFonts w:ascii="Big Caslon Medium" w:eastAsia="Gulim" w:hAnsi="Big Caslon Medium" w:cs="Big Caslon Medium" w:hint="cs"/>
          <w:bCs/>
          <w:color w:val="000000" w:themeColor="text1"/>
        </w:rPr>
        <w:t>.95 GFA/V</w:t>
      </w:r>
    </w:p>
    <w:p w14:paraId="216ADC0C" w14:textId="77777777" w:rsidR="00AB71DC" w:rsidRPr="00F6528A" w:rsidRDefault="00AB71DC" w:rsidP="00AB71DC">
      <w:pPr>
        <w:rPr>
          <w:rFonts w:ascii="Big Caslon Medium" w:eastAsia="Gulim" w:hAnsi="Big Caslon Medium" w:cs="Big Caslon Medium"/>
          <w:bCs/>
          <w:color w:val="000000" w:themeColor="text1"/>
        </w:rPr>
      </w:pPr>
    </w:p>
    <w:p w14:paraId="02444388" w14:textId="7674B158" w:rsidR="00AB71DC" w:rsidRPr="00F6528A" w:rsidRDefault="00AB71DC" w:rsidP="00875D9B">
      <w:pPr>
        <w:autoSpaceDE w:val="0"/>
        <w:autoSpaceDN w:val="0"/>
        <w:adjustRightInd w:val="0"/>
        <w:jc w:val="center"/>
        <w:rPr>
          <w:rFonts w:ascii="Big Caslon Medium" w:hAnsi="Big Caslon Medium" w:cs="Big Caslon Medium"/>
        </w:rPr>
      </w:pPr>
      <w:r w:rsidRPr="00F6528A">
        <w:rPr>
          <w:rFonts w:ascii="Big Caslon Medium" w:hAnsi="Big Caslon Medium" w:cs="Big Caslon Medium" w:hint="cs"/>
        </w:rPr>
        <w:t xml:space="preserve">Fish board to </w:t>
      </w:r>
      <w:r w:rsidR="00F6528A" w:rsidRPr="00F6528A">
        <w:rPr>
          <w:rFonts w:ascii="Big Caslon Medium" w:hAnsi="Big Caslon Medium" w:cs="Big Caslon Medium"/>
        </w:rPr>
        <w:t>share,</w:t>
      </w:r>
      <w:r w:rsidRPr="00F6528A">
        <w:rPr>
          <w:rFonts w:ascii="Big Caslon Medium" w:hAnsi="Big Caslon Medium" w:cs="Big Caslon Medium" w:hint="cs"/>
        </w:rPr>
        <w:t xml:space="preserve"> Smoked salmon, smoked mackerel pate, prawns, </w:t>
      </w:r>
      <w:r w:rsidR="00E702C5" w:rsidRPr="00F6528A">
        <w:rPr>
          <w:rFonts w:ascii="Big Caslon Medium" w:hAnsi="Big Caslon Medium" w:cs="Big Caslon Medium" w:hint="cs"/>
        </w:rPr>
        <w:t xml:space="preserve">whitebait, </w:t>
      </w:r>
      <w:r w:rsidRPr="00F6528A">
        <w:rPr>
          <w:rFonts w:ascii="Big Caslon Medium" w:hAnsi="Big Caslon Medium" w:cs="Big Caslon Medium" w:hint="cs"/>
        </w:rPr>
        <w:t>mixed leaf salad,</w:t>
      </w:r>
    </w:p>
    <w:p w14:paraId="0FDF79D2" w14:textId="6FCDA8DC" w:rsidR="00AB71DC" w:rsidRPr="00F6528A" w:rsidRDefault="00AB71DC" w:rsidP="00875D9B">
      <w:pPr>
        <w:jc w:val="center"/>
        <w:rPr>
          <w:rFonts w:ascii="Big Caslon Medium" w:hAnsi="Big Caslon Medium" w:cs="Big Caslon Medium"/>
        </w:rPr>
      </w:pPr>
      <w:r w:rsidRPr="00F6528A">
        <w:rPr>
          <w:rFonts w:ascii="Big Caslon Medium" w:hAnsi="Big Caslon Medium" w:cs="Big Caslon Medium" w:hint="cs"/>
        </w:rPr>
        <w:t xml:space="preserve">Marie rose sauce, warm </w:t>
      </w:r>
      <w:r w:rsidR="00346B15" w:rsidRPr="00F6528A">
        <w:rPr>
          <w:rFonts w:ascii="Big Caslon Medium" w:hAnsi="Big Caslon Medium" w:cs="Big Caslon Medium" w:hint="cs"/>
        </w:rPr>
        <w:t xml:space="preserve">artisan </w:t>
      </w:r>
      <w:r w:rsidRPr="00F6528A">
        <w:rPr>
          <w:rFonts w:ascii="Big Caslon Medium" w:hAnsi="Big Caslon Medium" w:cs="Big Caslon Medium" w:hint="cs"/>
        </w:rPr>
        <w:t>baguette GFA</w:t>
      </w:r>
      <w:r w:rsidR="00875D9B" w:rsidRPr="00F6528A">
        <w:rPr>
          <w:rFonts w:ascii="Big Caslon Medium" w:hAnsi="Big Caslon Medium" w:cs="Big Caslon Medium" w:hint="cs"/>
        </w:rPr>
        <w:t xml:space="preserve"> </w:t>
      </w:r>
      <w:r w:rsidRPr="00F6528A">
        <w:rPr>
          <w:rFonts w:ascii="Big Caslon Medium" w:hAnsi="Big Caslon Medium" w:cs="Big Caslon Medium" w:hint="cs"/>
        </w:rPr>
        <w:t>£1</w:t>
      </w:r>
      <w:r w:rsidR="00BD09E7" w:rsidRPr="00F6528A">
        <w:rPr>
          <w:rFonts w:ascii="Big Caslon Medium" w:hAnsi="Big Caslon Medium" w:cs="Big Caslon Medium" w:hint="cs"/>
        </w:rPr>
        <w:t>8</w:t>
      </w:r>
      <w:r w:rsidRPr="00F6528A">
        <w:rPr>
          <w:rFonts w:ascii="Big Caslon Medium" w:hAnsi="Big Caslon Medium" w:cs="Big Caslon Medium" w:hint="cs"/>
        </w:rPr>
        <w:t>.95</w:t>
      </w:r>
    </w:p>
    <w:p w14:paraId="6A3BA812" w14:textId="2AB435C2" w:rsidR="00875D9B" w:rsidRDefault="00875D9B" w:rsidP="002905B6">
      <w:pPr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</w:pPr>
    </w:p>
    <w:p w14:paraId="1E26DBF5" w14:textId="53D111D5" w:rsidR="00F6528A" w:rsidRDefault="00F6528A" w:rsidP="002905B6">
      <w:pPr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</w:pPr>
    </w:p>
    <w:p w14:paraId="16A5EB54" w14:textId="77777777" w:rsidR="00F6528A" w:rsidRDefault="00F6528A" w:rsidP="002905B6">
      <w:pPr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</w:pPr>
    </w:p>
    <w:p w14:paraId="7A674C10" w14:textId="06302012" w:rsidR="00F6528A" w:rsidRPr="00F6528A" w:rsidRDefault="005E05DB" w:rsidP="00F6528A">
      <w:pPr>
        <w:jc w:val="center"/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</w:pPr>
      <w:r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  <w:t>MAIN</w:t>
      </w:r>
      <w:r w:rsidRPr="00985511"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  <w:t xml:space="preserve"> MEALS</w:t>
      </w:r>
      <w:r w:rsidR="00805CFD"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  <w:br/>
      </w:r>
    </w:p>
    <w:p w14:paraId="721C58A0" w14:textId="6B3BE53C" w:rsidR="0099708C" w:rsidRPr="00F6528A" w:rsidRDefault="0099708C" w:rsidP="0099708C">
      <w:pPr>
        <w:jc w:val="center"/>
        <w:rPr>
          <w:rFonts w:ascii="Big Caslon Medium" w:eastAsia="Gulim" w:hAnsi="Big Caslon Medium" w:cs="Big Caslon Medium"/>
          <w:bCs/>
        </w:rPr>
      </w:pPr>
      <w:r w:rsidRPr="00F6528A">
        <w:rPr>
          <w:rFonts w:ascii="Big Caslon Medium" w:eastAsia="Gulim" w:hAnsi="Big Caslon Medium" w:cs="Big Caslon Medium"/>
          <w:bCs/>
        </w:rPr>
        <w:t>Our homemade pie of the day</w:t>
      </w:r>
      <w:r w:rsidRPr="00F6528A">
        <w:rPr>
          <w:rFonts w:ascii="Big Caslon Medium" w:eastAsia="Gulim" w:hAnsi="Big Caslon Medium" w:cs="Big Caslon Medium" w:hint="cs"/>
          <w:bCs/>
        </w:rPr>
        <w:t xml:space="preserve">, </w:t>
      </w:r>
      <w:r>
        <w:rPr>
          <w:rFonts w:ascii="Big Caslon Medium" w:eastAsia="Gulim" w:hAnsi="Big Caslon Medium" w:cs="Big Caslon Medium"/>
          <w:bCs/>
        </w:rPr>
        <w:t xml:space="preserve">mashed </w:t>
      </w:r>
      <w:r w:rsidRPr="00F6528A">
        <w:rPr>
          <w:rFonts w:ascii="Big Caslon Medium" w:eastAsia="Gulim" w:hAnsi="Big Caslon Medium" w:cs="Big Caslon Medium" w:hint="cs"/>
          <w:bCs/>
        </w:rPr>
        <w:t>potatoes, seasonal vegetables, homemade gravy £1</w:t>
      </w:r>
      <w:r w:rsidR="00943DDB">
        <w:rPr>
          <w:rFonts w:ascii="Big Caslon Medium" w:eastAsia="Gulim" w:hAnsi="Big Caslon Medium" w:cs="Big Caslon Medium"/>
          <w:bCs/>
        </w:rPr>
        <w:t>4</w:t>
      </w:r>
      <w:r w:rsidRPr="00F6528A">
        <w:rPr>
          <w:rFonts w:ascii="Big Caslon Medium" w:eastAsia="Gulim" w:hAnsi="Big Caslon Medium" w:cs="Big Caslon Medium" w:hint="cs"/>
          <w:bCs/>
        </w:rPr>
        <w:t>.95</w:t>
      </w:r>
    </w:p>
    <w:p w14:paraId="1CEE0401" w14:textId="77777777" w:rsidR="0099708C" w:rsidRDefault="0099708C" w:rsidP="00F6528A">
      <w:pPr>
        <w:jc w:val="center"/>
        <w:rPr>
          <w:rFonts w:ascii="Big Caslon Medium" w:eastAsia="Gulim" w:hAnsi="Big Caslon Medium" w:cs="Big Caslon Medium"/>
          <w:bCs/>
        </w:rPr>
      </w:pPr>
    </w:p>
    <w:p w14:paraId="14598813" w14:textId="525C11B8" w:rsidR="007B31C3" w:rsidRPr="00F6528A" w:rsidRDefault="00A47F22" w:rsidP="00F6528A">
      <w:pPr>
        <w:jc w:val="center"/>
        <w:rPr>
          <w:rFonts w:ascii="Big Caslon Medium" w:eastAsia="Gulim" w:hAnsi="Big Caslon Medium" w:cs="Big Caslon Medium"/>
          <w:bCs/>
        </w:rPr>
      </w:pPr>
      <w:r>
        <w:rPr>
          <w:rFonts w:ascii="Big Caslon Medium" w:eastAsia="Gulim" w:hAnsi="Big Caslon Medium" w:cs="Big Caslon Medium"/>
          <w:bCs/>
        </w:rPr>
        <w:t xml:space="preserve">King prawn, </w:t>
      </w:r>
      <w:proofErr w:type="gramStart"/>
      <w:r>
        <w:rPr>
          <w:rFonts w:ascii="Big Caslon Medium" w:eastAsia="Gulim" w:hAnsi="Big Caslon Medium" w:cs="Big Caslon Medium"/>
          <w:bCs/>
        </w:rPr>
        <w:t>pancetta</w:t>
      </w:r>
      <w:proofErr w:type="gramEnd"/>
      <w:r>
        <w:rPr>
          <w:rFonts w:ascii="Big Caslon Medium" w:eastAsia="Gulim" w:hAnsi="Big Caslon Medium" w:cs="Big Caslon Medium"/>
          <w:bCs/>
        </w:rPr>
        <w:t xml:space="preserve"> and watercress risotto</w:t>
      </w:r>
      <w:r w:rsidR="0099708C">
        <w:rPr>
          <w:rFonts w:ascii="Big Caslon Medium" w:eastAsia="Gulim" w:hAnsi="Big Caslon Medium" w:cs="Big Caslon Medium"/>
          <w:bCs/>
        </w:rPr>
        <w:t xml:space="preserve"> </w:t>
      </w:r>
      <w:r>
        <w:rPr>
          <w:rFonts w:ascii="Big Caslon Medium" w:eastAsia="Gulim" w:hAnsi="Big Caslon Medium" w:cs="Big Caslon Medium"/>
          <w:bCs/>
        </w:rPr>
        <w:t xml:space="preserve">£15.95 </w:t>
      </w:r>
      <w:r w:rsidR="0099708C">
        <w:rPr>
          <w:rFonts w:ascii="Big Caslon Medium" w:eastAsia="Gulim" w:hAnsi="Big Caslon Medium" w:cs="Big Caslon Medium"/>
          <w:bCs/>
        </w:rPr>
        <w:t>GF</w:t>
      </w:r>
    </w:p>
    <w:p w14:paraId="205BD92C" w14:textId="5801AE2A" w:rsidR="00F6528A" w:rsidRPr="00F6528A" w:rsidRDefault="00F6528A" w:rsidP="00F6528A">
      <w:pPr>
        <w:jc w:val="center"/>
        <w:rPr>
          <w:rFonts w:ascii="Big Caslon Medium" w:eastAsia="Gulim" w:hAnsi="Big Caslon Medium" w:cs="Big Caslon Medium"/>
          <w:bCs/>
        </w:rPr>
      </w:pPr>
    </w:p>
    <w:p w14:paraId="53836091" w14:textId="6A9D2460" w:rsidR="00F6528A" w:rsidRPr="00F6528A" w:rsidRDefault="00A47F22" w:rsidP="00F6528A">
      <w:pPr>
        <w:jc w:val="center"/>
        <w:rPr>
          <w:rFonts w:ascii="Big Caslon Medium" w:eastAsia="Gulim" w:hAnsi="Big Caslon Medium" w:cs="Big Caslon Medium"/>
          <w:bCs/>
        </w:rPr>
      </w:pPr>
      <w:r>
        <w:rPr>
          <w:rFonts w:ascii="Big Caslon Medium" w:eastAsia="Gulim" w:hAnsi="Big Caslon Medium" w:cs="Big Caslon Medium"/>
          <w:bCs/>
        </w:rPr>
        <w:t xml:space="preserve">Roasted vegetable and apricot tagine served over lemon couscous </w:t>
      </w:r>
      <w:r w:rsidR="00F6528A" w:rsidRPr="00F6528A">
        <w:rPr>
          <w:rFonts w:ascii="Big Caslon Medium" w:eastAsia="Gulim" w:hAnsi="Big Caslon Medium" w:cs="Big Caslon Medium"/>
          <w:bCs/>
        </w:rPr>
        <w:t>£</w:t>
      </w:r>
      <w:r w:rsidR="0099708C">
        <w:rPr>
          <w:rFonts w:ascii="Big Caslon Medium" w:eastAsia="Gulim" w:hAnsi="Big Caslon Medium" w:cs="Big Caslon Medium"/>
          <w:bCs/>
        </w:rPr>
        <w:t>1</w:t>
      </w:r>
      <w:r>
        <w:rPr>
          <w:rFonts w:ascii="Big Caslon Medium" w:eastAsia="Gulim" w:hAnsi="Big Caslon Medium" w:cs="Big Caslon Medium"/>
          <w:bCs/>
        </w:rPr>
        <w:t>4</w:t>
      </w:r>
      <w:r w:rsidR="0099708C">
        <w:rPr>
          <w:rFonts w:ascii="Big Caslon Medium" w:eastAsia="Gulim" w:hAnsi="Big Caslon Medium" w:cs="Big Caslon Medium"/>
          <w:bCs/>
        </w:rPr>
        <w:t>.95</w:t>
      </w:r>
      <w:r>
        <w:rPr>
          <w:rFonts w:ascii="Big Caslon Medium" w:eastAsia="Gulim" w:hAnsi="Big Caslon Medium" w:cs="Big Caslon Medium"/>
          <w:bCs/>
        </w:rPr>
        <w:t xml:space="preserve"> V</w:t>
      </w:r>
    </w:p>
    <w:p w14:paraId="5A4F8D55" w14:textId="77777777" w:rsidR="00F6528A" w:rsidRPr="00F6528A" w:rsidRDefault="00F6528A" w:rsidP="00F6528A">
      <w:pPr>
        <w:jc w:val="center"/>
        <w:rPr>
          <w:rFonts w:ascii="Big Caslon Medium" w:eastAsia="Gulim" w:hAnsi="Big Caslon Medium" w:cs="Big Caslon Medium"/>
          <w:bCs/>
        </w:rPr>
      </w:pPr>
    </w:p>
    <w:p w14:paraId="28A6762C" w14:textId="77777777" w:rsidR="00896234" w:rsidRPr="00F6528A" w:rsidRDefault="00896234" w:rsidP="00896234">
      <w:pPr>
        <w:spacing w:line="20" w:lineRule="atLeast"/>
        <w:jc w:val="center"/>
        <w:rPr>
          <w:rFonts w:ascii="Big Caslon Medium" w:eastAsia="Gulim" w:hAnsi="Big Caslon Medium" w:cs="Big Caslon Medium"/>
          <w:bCs/>
        </w:rPr>
      </w:pPr>
      <w:r w:rsidRPr="00F6528A">
        <w:rPr>
          <w:rFonts w:ascii="Big Caslon Medium" w:eastAsia="Arial Unicode MS" w:hAnsi="Big Caslon Medium" w:cs="Big Caslon Medium" w:hint="cs"/>
        </w:rPr>
        <w:t>Our handmade chicken Kiev with garlic butter centre, new potatoes, garden salad £14</w:t>
      </w:r>
      <w:r w:rsidRPr="00F6528A">
        <w:rPr>
          <w:rFonts w:ascii="Big Caslon Medium" w:eastAsia="Gulim" w:hAnsi="Big Caslon Medium" w:cs="Big Caslon Medium" w:hint="cs"/>
          <w:bCs/>
        </w:rPr>
        <w:t>.95</w:t>
      </w:r>
    </w:p>
    <w:p w14:paraId="05A1A571" w14:textId="151045B6" w:rsidR="00896234" w:rsidRPr="00F6528A" w:rsidRDefault="00896234" w:rsidP="007B31C3">
      <w:pPr>
        <w:rPr>
          <w:rFonts w:ascii="Big Caslon Medium" w:eastAsia="Gulim" w:hAnsi="Big Caslon Medium" w:cs="Big Caslon Medium"/>
          <w:bCs/>
        </w:rPr>
      </w:pPr>
    </w:p>
    <w:p w14:paraId="59799CA1" w14:textId="16EDAC71" w:rsidR="0099708C" w:rsidRDefault="00896234" w:rsidP="0099708C">
      <w:pPr>
        <w:jc w:val="center"/>
        <w:rPr>
          <w:rFonts w:ascii="Big Caslon Medium" w:eastAsia="Gulim" w:hAnsi="Big Caslon Medium" w:cs="Big Caslon Medium"/>
          <w:bCs/>
        </w:rPr>
      </w:pPr>
      <w:r w:rsidRPr="00F6528A">
        <w:rPr>
          <w:rFonts w:ascii="Big Caslon Medium" w:eastAsia="Gulim" w:hAnsi="Big Caslon Medium" w:cs="Big Caslon Medium" w:hint="cs"/>
          <w:bCs/>
        </w:rPr>
        <w:t>8oz homemade Hampshire beef burger</w:t>
      </w:r>
      <w:r w:rsidR="0099708C">
        <w:rPr>
          <w:rFonts w:ascii="Big Caslon Medium" w:eastAsia="Gulim" w:hAnsi="Big Caslon Medium" w:cs="Big Caslon Medium"/>
          <w:bCs/>
        </w:rPr>
        <w:t>, topped with cheddar cheese, bacon, lettuce, tomato, onion, gherkin, brioche bun, fries £14.95</w:t>
      </w:r>
      <w:r w:rsidR="00955E7E">
        <w:rPr>
          <w:rFonts w:ascii="Big Caslon Medium" w:eastAsia="Gulim" w:hAnsi="Big Caslon Medium" w:cs="Big Caslon Medium"/>
          <w:bCs/>
        </w:rPr>
        <w:t xml:space="preserve"> </w:t>
      </w:r>
    </w:p>
    <w:p w14:paraId="36FD2951" w14:textId="77777777" w:rsidR="00364635" w:rsidRDefault="00364635" w:rsidP="00364635">
      <w:pPr>
        <w:rPr>
          <w:rFonts w:ascii="Big Caslon Medium" w:eastAsia="Gulim" w:hAnsi="Big Caslon Medium" w:cs="Big Caslon Medium"/>
          <w:bCs/>
        </w:rPr>
      </w:pPr>
    </w:p>
    <w:p w14:paraId="7E9466EB" w14:textId="74B9CCAB" w:rsidR="00896234" w:rsidRPr="00F6528A" w:rsidRDefault="0099708C" w:rsidP="0099708C">
      <w:pPr>
        <w:jc w:val="center"/>
        <w:rPr>
          <w:rFonts w:ascii="Big Caslon Medium" w:eastAsia="Gulim" w:hAnsi="Big Caslon Medium" w:cs="Big Caslon Medium"/>
          <w:bCs/>
        </w:rPr>
      </w:pPr>
      <w:r>
        <w:rPr>
          <w:rFonts w:ascii="Big Caslon Medium" w:eastAsia="Gulim" w:hAnsi="Big Caslon Medium" w:cs="Big Caslon Medium"/>
          <w:bCs/>
        </w:rPr>
        <w:t xml:space="preserve"> </w:t>
      </w:r>
      <w:r w:rsidR="00896234" w:rsidRPr="00F6528A">
        <w:rPr>
          <w:rFonts w:ascii="Big Caslon Medium" w:eastAsia="Gulim" w:hAnsi="Big Caslon Medium" w:cs="Big Caslon Medium"/>
          <w:bCs/>
        </w:rPr>
        <w:t xml:space="preserve"> </w:t>
      </w:r>
      <w:r w:rsidR="00364635">
        <w:rPr>
          <w:rFonts w:ascii="Big Caslon Medium" w:eastAsia="Gulim" w:hAnsi="Big Caslon Medium" w:cs="Big Caslon Medium"/>
          <w:bCs/>
        </w:rPr>
        <w:t>S</w:t>
      </w:r>
      <w:r w:rsidR="00896234" w:rsidRPr="00F6528A">
        <w:rPr>
          <w:rFonts w:ascii="Big Caslon Medium" w:eastAsia="Gulim" w:hAnsi="Big Caslon Medium" w:cs="Big Caslon Medium"/>
          <w:bCs/>
        </w:rPr>
        <w:t>picy beanburger</w:t>
      </w:r>
      <w:r>
        <w:rPr>
          <w:rFonts w:ascii="Big Caslon Medium" w:eastAsia="Gulim" w:hAnsi="Big Caslon Medium" w:cs="Big Caslon Medium"/>
          <w:bCs/>
        </w:rPr>
        <w:t xml:space="preserve"> topped with </w:t>
      </w:r>
      <w:r w:rsidR="00896234" w:rsidRPr="00F6528A">
        <w:rPr>
          <w:rFonts w:ascii="Big Caslon Medium" w:eastAsia="Gulim" w:hAnsi="Big Caslon Medium" w:cs="Big Caslon Medium" w:hint="cs"/>
          <w:bCs/>
        </w:rPr>
        <w:t>cheddar cheese, lettuce, tomato, onion, gherkin,</w:t>
      </w:r>
      <w:r>
        <w:rPr>
          <w:rFonts w:ascii="Big Caslon Medium" w:eastAsia="Gulim" w:hAnsi="Big Caslon Medium" w:cs="Big Caslon Medium"/>
          <w:bCs/>
        </w:rPr>
        <w:t xml:space="preserve"> brioche bun, fries </w:t>
      </w:r>
      <w:r w:rsidR="00896234" w:rsidRPr="00F6528A">
        <w:rPr>
          <w:rFonts w:ascii="Big Caslon Medium" w:eastAsia="Gulim" w:hAnsi="Big Caslon Medium" w:cs="Big Caslon Medium" w:hint="cs"/>
          <w:bCs/>
        </w:rPr>
        <w:t>£13.95 GFA/DFA</w:t>
      </w:r>
    </w:p>
    <w:p w14:paraId="2C4F14C9" w14:textId="70DD294D" w:rsidR="00896234" w:rsidRPr="00F6528A" w:rsidRDefault="00896234" w:rsidP="007B31C3">
      <w:pPr>
        <w:rPr>
          <w:rFonts w:ascii="Big Caslon Medium" w:eastAsia="Gulim" w:hAnsi="Big Caslon Medium" w:cs="Big Caslon Medium"/>
          <w:bCs/>
        </w:rPr>
      </w:pPr>
    </w:p>
    <w:p w14:paraId="74442D85" w14:textId="64BB04AE" w:rsidR="00896234" w:rsidRPr="00F6528A" w:rsidRDefault="00896234" w:rsidP="00896234">
      <w:pPr>
        <w:jc w:val="center"/>
        <w:rPr>
          <w:rFonts w:ascii="Big Caslon Medium" w:hAnsi="Big Caslon Medium" w:cs="Big Caslon Medium"/>
        </w:rPr>
      </w:pPr>
      <w:r w:rsidRPr="00F6528A">
        <w:rPr>
          <w:rFonts w:ascii="Big Caslon Medium" w:hAnsi="Big Caslon Medium" w:cs="Big Caslon Medium"/>
        </w:rPr>
        <w:t>Freshly battered fillet of cod, hand cut chips, mushy peas, tartar sauce £15.95 DF</w:t>
      </w:r>
      <w:r w:rsidR="009067F6" w:rsidRPr="00F6528A">
        <w:rPr>
          <w:rFonts w:ascii="Big Caslon Medium" w:hAnsi="Big Caslon Medium" w:cs="Big Caslon Medium"/>
        </w:rPr>
        <w:t xml:space="preserve"> GFA</w:t>
      </w:r>
    </w:p>
    <w:p w14:paraId="1AEF81D9" w14:textId="715524F7" w:rsidR="00F6528A" w:rsidRPr="00F6528A" w:rsidRDefault="00F6528A" w:rsidP="0099708C">
      <w:pPr>
        <w:rPr>
          <w:rFonts w:ascii="Big Caslon Medium" w:eastAsia="Gulim" w:hAnsi="Big Caslon Medium" w:cs="Big Caslon Medium"/>
          <w:bCs/>
        </w:rPr>
      </w:pPr>
    </w:p>
    <w:p w14:paraId="6A780E57" w14:textId="707E5D17" w:rsidR="00F6528A" w:rsidRPr="00F6528A" w:rsidRDefault="00A47F22" w:rsidP="00896234">
      <w:pPr>
        <w:jc w:val="center"/>
        <w:rPr>
          <w:rFonts w:ascii="Big Caslon Medium" w:eastAsia="Gulim" w:hAnsi="Big Caslon Medium" w:cs="Big Caslon Medium"/>
          <w:bCs/>
        </w:rPr>
      </w:pPr>
      <w:r>
        <w:rPr>
          <w:rFonts w:ascii="Big Caslon Medium" w:eastAsia="Gulim" w:hAnsi="Big Caslon Medium" w:cs="Big Caslon Medium"/>
          <w:bCs/>
        </w:rPr>
        <w:t xml:space="preserve">Chicken Ceylon curry, Rice, </w:t>
      </w:r>
      <w:proofErr w:type="gramStart"/>
      <w:r>
        <w:rPr>
          <w:rFonts w:ascii="Big Caslon Medium" w:eastAsia="Gulim" w:hAnsi="Big Caslon Medium" w:cs="Big Caslon Medium"/>
          <w:bCs/>
        </w:rPr>
        <w:t>poppadum’s</w:t>
      </w:r>
      <w:proofErr w:type="gramEnd"/>
      <w:r>
        <w:rPr>
          <w:rFonts w:ascii="Big Caslon Medium" w:eastAsia="Gulim" w:hAnsi="Big Caslon Medium" w:cs="Big Caslon Medium"/>
          <w:bCs/>
        </w:rPr>
        <w:t xml:space="preserve"> and mango chutney £14,95</w:t>
      </w:r>
    </w:p>
    <w:p w14:paraId="6EC65B33" w14:textId="4AA5AE1C" w:rsidR="00F6528A" w:rsidRPr="00F6528A" w:rsidRDefault="00F6528A" w:rsidP="00896234">
      <w:pPr>
        <w:jc w:val="center"/>
        <w:rPr>
          <w:rFonts w:ascii="Big Caslon Medium" w:eastAsia="Gulim" w:hAnsi="Big Caslon Medium" w:cs="Big Caslon Medium"/>
          <w:bCs/>
        </w:rPr>
      </w:pPr>
    </w:p>
    <w:p w14:paraId="5115484E" w14:textId="0B2A26FB" w:rsidR="00F6528A" w:rsidRDefault="00F6528A" w:rsidP="00896234">
      <w:pPr>
        <w:jc w:val="center"/>
        <w:rPr>
          <w:rFonts w:ascii="Big Caslon Medium" w:eastAsia="Gulim" w:hAnsi="Big Caslon Medium" w:cs="Big Caslon Medium"/>
          <w:bCs/>
        </w:rPr>
      </w:pPr>
      <w:r w:rsidRPr="00F6528A">
        <w:rPr>
          <w:rFonts w:ascii="Big Caslon Medium" w:eastAsia="Gulim" w:hAnsi="Big Caslon Medium" w:cs="Big Caslon Medium"/>
          <w:bCs/>
        </w:rPr>
        <w:t xml:space="preserve">Chicken, bacon and avocado salad, </w:t>
      </w:r>
      <w:proofErr w:type="gramStart"/>
      <w:r w:rsidRPr="00F6528A">
        <w:rPr>
          <w:rFonts w:ascii="Big Caslon Medium" w:eastAsia="Gulim" w:hAnsi="Big Caslon Medium" w:cs="Big Caslon Medium"/>
          <w:bCs/>
        </w:rPr>
        <w:t>honey</w:t>
      </w:r>
      <w:proofErr w:type="gramEnd"/>
      <w:r w:rsidRPr="00F6528A">
        <w:rPr>
          <w:rFonts w:ascii="Big Caslon Medium" w:eastAsia="Gulim" w:hAnsi="Big Caslon Medium" w:cs="Big Caslon Medium"/>
          <w:bCs/>
        </w:rPr>
        <w:t xml:space="preserve"> and mustard dressing £</w:t>
      </w:r>
      <w:r w:rsidR="0099708C">
        <w:rPr>
          <w:rFonts w:ascii="Big Caslon Medium" w:eastAsia="Gulim" w:hAnsi="Big Caslon Medium" w:cs="Big Caslon Medium"/>
          <w:bCs/>
        </w:rPr>
        <w:t>13.95 GF/DF</w:t>
      </w:r>
    </w:p>
    <w:p w14:paraId="6B2619F0" w14:textId="2FBDF337" w:rsidR="00A47F22" w:rsidRDefault="00A47F22" w:rsidP="00896234">
      <w:pPr>
        <w:jc w:val="center"/>
        <w:rPr>
          <w:rFonts w:ascii="Big Caslon Medium" w:eastAsia="Gulim" w:hAnsi="Big Caslon Medium" w:cs="Big Caslon Medium"/>
          <w:bCs/>
        </w:rPr>
      </w:pPr>
    </w:p>
    <w:p w14:paraId="25285588" w14:textId="7C50819E" w:rsidR="00A47F22" w:rsidRDefault="00364635" w:rsidP="00896234">
      <w:pPr>
        <w:jc w:val="center"/>
        <w:rPr>
          <w:rFonts w:ascii="Big Caslon Medium" w:eastAsia="Gulim" w:hAnsi="Big Caslon Medium" w:cs="Big Caslon Medium"/>
          <w:bCs/>
        </w:rPr>
      </w:pPr>
      <w:r>
        <w:rPr>
          <w:rFonts w:ascii="Big Caslon Medium" w:eastAsia="Gulim" w:hAnsi="Big Caslon Medium" w:cs="Big Caslon Medium"/>
          <w:bCs/>
        </w:rPr>
        <w:t>Sticky soy and ginger pork with stir fried vegetable noodles</w:t>
      </w:r>
      <w:r w:rsidR="00A47F22">
        <w:rPr>
          <w:rFonts w:ascii="Big Caslon Medium" w:eastAsia="Gulim" w:hAnsi="Big Caslon Medium" w:cs="Big Caslon Medium"/>
          <w:bCs/>
        </w:rPr>
        <w:t xml:space="preserve"> £1</w:t>
      </w:r>
      <w:r>
        <w:rPr>
          <w:rFonts w:ascii="Big Caslon Medium" w:eastAsia="Gulim" w:hAnsi="Big Caslon Medium" w:cs="Big Caslon Medium"/>
          <w:bCs/>
        </w:rPr>
        <w:t>4</w:t>
      </w:r>
      <w:r w:rsidR="00A47F22">
        <w:rPr>
          <w:rFonts w:ascii="Big Caslon Medium" w:eastAsia="Gulim" w:hAnsi="Big Caslon Medium" w:cs="Big Caslon Medium"/>
          <w:bCs/>
        </w:rPr>
        <w:t xml:space="preserve">.95 </w:t>
      </w:r>
      <w:r>
        <w:rPr>
          <w:rFonts w:ascii="Big Caslon Medium" w:eastAsia="Gulim" w:hAnsi="Big Caslon Medium" w:cs="Big Caslon Medium"/>
          <w:bCs/>
        </w:rPr>
        <w:t>DF</w:t>
      </w:r>
    </w:p>
    <w:p w14:paraId="37898A9A" w14:textId="329707B1" w:rsidR="00364635" w:rsidRDefault="00364635" w:rsidP="00896234">
      <w:pPr>
        <w:jc w:val="center"/>
        <w:rPr>
          <w:rFonts w:ascii="Big Caslon Medium" w:eastAsia="Gulim" w:hAnsi="Big Caslon Medium" w:cs="Big Caslon Medium"/>
          <w:bCs/>
        </w:rPr>
      </w:pPr>
    </w:p>
    <w:p w14:paraId="4359AA80" w14:textId="77777777" w:rsidR="00364635" w:rsidRPr="00560A13" w:rsidRDefault="00364635" w:rsidP="00364635">
      <w:pPr>
        <w:jc w:val="center"/>
        <w:rPr>
          <w:rFonts w:ascii="Big Caslon Medium" w:hAnsi="Big Caslon Medium" w:cs="Big Caslon Medium"/>
        </w:rPr>
      </w:pPr>
      <w:r w:rsidRPr="00560A13">
        <w:rPr>
          <w:rFonts w:ascii="Big Caslon Medium" w:hAnsi="Big Caslon Medium" w:cs="Big Caslon Medium" w:hint="cs"/>
        </w:rPr>
        <w:t>Fillet beef medallions, stilton and bacon sauce, hand cut chips and dressed mixed leaf £23.95 GF</w:t>
      </w:r>
    </w:p>
    <w:p w14:paraId="670EF1A8" w14:textId="77777777" w:rsidR="00364635" w:rsidRPr="00F6528A" w:rsidRDefault="00364635" w:rsidP="00896234">
      <w:pPr>
        <w:jc w:val="center"/>
        <w:rPr>
          <w:rFonts w:ascii="Big Caslon Medium" w:eastAsia="Gulim" w:hAnsi="Big Caslon Medium" w:cs="Big Caslon Medium"/>
          <w:bCs/>
        </w:rPr>
      </w:pPr>
    </w:p>
    <w:p w14:paraId="7AAB6D81" w14:textId="77777777" w:rsidR="00923EFD" w:rsidRDefault="00923EFD" w:rsidP="00364635">
      <w:pPr>
        <w:spacing w:line="20" w:lineRule="atLeast"/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</w:pPr>
    </w:p>
    <w:p w14:paraId="722AFA33" w14:textId="3E2ED471" w:rsidR="00923EFD" w:rsidRPr="00350C91" w:rsidRDefault="00923EFD" w:rsidP="00350C91">
      <w:pPr>
        <w:jc w:val="center"/>
        <w:rPr>
          <w:rFonts w:ascii="Athelas" w:hAnsi="Athelas"/>
          <w:b/>
          <w:i/>
          <w:color w:val="44546A" w:themeColor="text2"/>
          <w:sz w:val="20"/>
        </w:rPr>
      </w:pPr>
      <w:r>
        <w:rPr>
          <w:rFonts w:ascii="Athelas" w:hAnsi="Athelas"/>
          <w:b/>
          <w:i/>
          <w:color w:val="44546A" w:themeColor="text2"/>
          <w:sz w:val="20"/>
        </w:rPr>
        <w:t xml:space="preserve">gf – gluten free, </w:t>
      </w:r>
      <w:proofErr w:type="spellStart"/>
      <w:r>
        <w:rPr>
          <w:rFonts w:ascii="Athelas" w:hAnsi="Athelas"/>
          <w:b/>
          <w:i/>
          <w:color w:val="44546A" w:themeColor="text2"/>
          <w:sz w:val="20"/>
        </w:rPr>
        <w:t>df</w:t>
      </w:r>
      <w:proofErr w:type="spellEnd"/>
      <w:r>
        <w:rPr>
          <w:rFonts w:ascii="Athelas" w:hAnsi="Athelas"/>
          <w:b/>
          <w:i/>
          <w:color w:val="44546A" w:themeColor="text2"/>
          <w:sz w:val="20"/>
        </w:rPr>
        <w:t xml:space="preserve"> – dairy free, v – vegetarian, </w:t>
      </w:r>
      <w:proofErr w:type="spellStart"/>
      <w:r>
        <w:rPr>
          <w:rFonts w:ascii="Athelas" w:hAnsi="Athelas"/>
          <w:b/>
          <w:i/>
          <w:color w:val="44546A" w:themeColor="text2"/>
          <w:sz w:val="20"/>
        </w:rPr>
        <w:t>ve</w:t>
      </w:r>
      <w:proofErr w:type="spellEnd"/>
      <w:r>
        <w:rPr>
          <w:rFonts w:ascii="Athelas" w:hAnsi="Athelas"/>
          <w:b/>
          <w:i/>
          <w:color w:val="44546A" w:themeColor="text2"/>
          <w:sz w:val="20"/>
        </w:rPr>
        <w:t xml:space="preserve"> – vegan, </w:t>
      </w:r>
      <w:proofErr w:type="spellStart"/>
      <w:r>
        <w:rPr>
          <w:rFonts w:ascii="Athelas" w:hAnsi="Athelas"/>
          <w:b/>
          <w:i/>
          <w:color w:val="44546A" w:themeColor="text2"/>
          <w:sz w:val="20"/>
        </w:rPr>
        <w:t>gfa</w:t>
      </w:r>
      <w:proofErr w:type="spellEnd"/>
      <w:r>
        <w:rPr>
          <w:rFonts w:ascii="Athelas" w:hAnsi="Athelas"/>
          <w:b/>
          <w:i/>
          <w:color w:val="44546A" w:themeColor="text2"/>
          <w:sz w:val="20"/>
        </w:rPr>
        <w:t xml:space="preserve"> – gluten free available, </w:t>
      </w:r>
      <w:proofErr w:type="spellStart"/>
      <w:r>
        <w:rPr>
          <w:rFonts w:ascii="Athelas" w:hAnsi="Athelas"/>
          <w:b/>
          <w:i/>
          <w:color w:val="44546A" w:themeColor="text2"/>
          <w:sz w:val="20"/>
        </w:rPr>
        <w:t>dfa</w:t>
      </w:r>
      <w:proofErr w:type="spellEnd"/>
      <w:r>
        <w:rPr>
          <w:rFonts w:ascii="Athelas" w:hAnsi="Athelas"/>
          <w:b/>
          <w:i/>
          <w:color w:val="44546A" w:themeColor="text2"/>
          <w:sz w:val="20"/>
        </w:rPr>
        <w:t xml:space="preserve"> – dairy free available, </w:t>
      </w:r>
      <w:proofErr w:type="spellStart"/>
      <w:r>
        <w:rPr>
          <w:rFonts w:ascii="Athelas" w:hAnsi="Athelas"/>
          <w:b/>
          <w:i/>
          <w:color w:val="44546A" w:themeColor="text2"/>
          <w:sz w:val="20"/>
        </w:rPr>
        <w:t>vea</w:t>
      </w:r>
      <w:proofErr w:type="spellEnd"/>
      <w:r>
        <w:rPr>
          <w:rFonts w:ascii="Athelas" w:hAnsi="Athelas"/>
          <w:b/>
          <w:i/>
          <w:color w:val="44546A" w:themeColor="text2"/>
          <w:sz w:val="20"/>
        </w:rPr>
        <w:t xml:space="preserve"> – vegan option available</w:t>
      </w:r>
    </w:p>
    <w:p w14:paraId="06B264E7" w14:textId="32612ACA" w:rsidR="00923EFD" w:rsidRDefault="00F6528A" w:rsidP="00923EFD">
      <w:pPr>
        <w:spacing w:line="20" w:lineRule="atLeast"/>
        <w:jc w:val="center"/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</w:pPr>
      <w:r w:rsidRPr="00631743">
        <w:rPr>
          <w:rFonts w:ascii="Gulim" w:eastAsia="Gulim" w:hAnsi="Gulim" w:cs="Gill Sans"/>
          <w:b/>
          <w:bCs/>
          <w:noProof/>
          <w:color w:val="A5A5A5" w:themeColor="accent3"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6F4B8D" wp14:editId="53D80310">
                <wp:simplePos x="0" y="0"/>
                <wp:positionH relativeFrom="column">
                  <wp:posOffset>2374236</wp:posOffset>
                </wp:positionH>
                <wp:positionV relativeFrom="paragraph">
                  <wp:posOffset>127960</wp:posOffset>
                </wp:positionV>
                <wp:extent cx="2689860" cy="74485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36FF3" w14:textId="77BAF16B" w:rsidR="00923EFD" w:rsidRPr="009A7766" w:rsidRDefault="00923EFD" w:rsidP="00923EFD">
                            <w:pPr>
                              <w:rPr>
                                <w:rFonts w:ascii="Athelas" w:eastAsia="Gulim" w:hAnsi="Athelas"/>
                                <w:b/>
                                <w:i/>
                                <w:color w:val="000000" w:themeColor="text1"/>
                                <w:sz w:val="36"/>
                              </w:rPr>
                            </w:pPr>
                            <w:r w:rsidRPr="009A7766">
                              <w:rPr>
                                <w:rFonts w:ascii="Athelas" w:eastAsia="Gulim" w:hAnsi="Athelas"/>
                                <w:b/>
                                <w:color w:val="000000" w:themeColor="text1"/>
                                <w:sz w:val="44"/>
                              </w:rPr>
                              <w:t>THE WHITE</w:t>
                            </w:r>
                            <w:r w:rsidR="00F6528A">
                              <w:rPr>
                                <w:rFonts w:ascii="Athelas" w:eastAsia="Gulim" w:hAnsi="Athelas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9A7766">
                              <w:rPr>
                                <w:rFonts w:ascii="Athelas" w:eastAsia="Gulim" w:hAnsi="Athelas"/>
                                <w:b/>
                                <w:color w:val="000000" w:themeColor="text1"/>
                                <w:sz w:val="44"/>
                              </w:rPr>
                              <w:t xml:space="preserve">LION </w:t>
                            </w:r>
                          </w:p>
                          <w:p w14:paraId="2E1AA3DB" w14:textId="3BDAEC63" w:rsidR="00923EFD" w:rsidRPr="009A7766" w:rsidRDefault="00923EFD" w:rsidP="00923EFD">
                            <w:pPr>
                              <w:rPr>
                                <w:rFonts w:ascii="Athelas" w:hAnsi="Athela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thelas" w:hAnsi="Athelas"/>
                                <w:b/>
                                <w:color w:val="000000" w:themeColor="text1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Athelas" w:hAnsi="Athelas"/>
                                <w:b/>
                                <w:color w:val="000000" w:themeColor="text1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Athelas" w:eastAsia="Gulim" w:hAnsi="Athelas"/>
                                <w:i/>
                                <w:color w:val="000000" w:themeColor="text1"/>
                                <w:sz w:val="44"/>
                              </w:rPr>
                              <w:t>S</w:t>
                            </w:r>
                            <w:r w:rsidRPr="009A7766">
                              <w:rPr>
                                <w:rFonts w:ascii="Athelas" w:eastAsia="Gulim" w:hAnsi="Athelas"/>
                                <w:i/>
                                <w:color w:val="000000" w:themeColor="text1"/>
                                <w:sz w:val="44"/>
                              </w:rPr>
                              <w:t>oberton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B8D" id="Text Box 2" o:spid="_x0000_s1027" type="#_x0000_t202" style="position:absolute;left:0;text-align:left;margin-left:186.95pt;margin-top:10.1pt;width:211.8pt;height:5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" filled="f" stroked="f">
                <v:textbox>
                  <w:txbxContent>
                    <w:p w14:paraId="78F36FF3" w14:textId="77BAF16B" w:rsidR="00923EFD" w:rsidRPr="009A7766" w:rsidRDefault="00923EFD" w:rsidP="00923EFD">
                      <w:pPr>
                        <w:rPr>
                          <w:rFonts w:ascii="Athelas" w:eastAsia="Gulim" w:hAnsi="Athelas"/>
                          <w:b/>
                          <w:i/>
                          <w:color w:val="000000" w:themeColor="text1"/>
                          <w:sz w:val="36"/>
                        </w:rPr>
                      </w:pPr>
                      <w:r w:rsidRPr="009A7766">
                        <w:rPr>
                          <w:rFonts w:ascii="Athelas" w:eastAsia="Gulim" w:hAnsi="Athelas"/>
                          <w:b/>
                          <w:color w:val="000000" w:themeColor="text1"/>
                          <w:sz w:val="44"/>
                        </w:rPr>
                        <w:t>THE WHITE</w:t>
                      </w:r>
                      <w:r w:rsidR="00F6528A">
                        <w:rPr>
                          <w:rFonts w:ascii="Athelas" w:eastAsia="Gulim" w:hAnsi="Athelas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9A7766">
                        <w:rPr>
                          <w:rFonts w:ascii="Athelas" w:eastAsia="Gulim" w:hAnsi="Athelas"/>
                          <w:b/>
                          <w:color w:val="000000" w:themeColor="text1"/>
                          <w:sz w:val="44"/>
                        </w:rPr>
                        <w:t xml:space="preserve">LION </w:t>
                      </w:r>
                    </w:p>
                    <w:p w14:paraId="2E1AA3DB" w14:textId="3BDAEC63" w:rsidR="00923EFD" w:rsidRPr="009A7766" w:rsidRDefault="00923EFD" w:rsidP="00923EFD">
                      <w:pPr>
                        <w:rPr>
                          <w:rFonts w:ascii="Athelas" w:hAnsi="Athela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thelas" w:hAnsi="Athelas"/>
                          <w:b/>
                          <w:color w:val="000000" w:themeColor="text1"/>
                          <w:sz w:val="36"/>
                        </w:rPr>
                        <w:tab/>
                      </w:r>
                      <w:r>
                        <w:rPr>
                          <w:rFonts w:ascii="Athelas" w:hAnsi="Athelas"/>
                          <w:b/>
                          <w:color w:val="000000" w:themeColor="text1"/>
                          <w:sz w:val="36"/>
                        </w:rPr>
                        <w:tab/>
                      </w:r>
                      <w:r>
                        <w:rPr>
                          <w:rFonts w:ascii="Athelas" w:eastAsia="Gulim" w:hAnsi="Athelas"/>
                          <w:i/>
                          <w:color w:val="000000" w:themeColor="text1"/>
                          <w:sz w:val="44"/>
                        </w:rPr>
                        <w:t>S</w:t>
                      </w:r>
                      <w:r w:rsidRPr="009A7766">
                        <w:rPr>
                          <w:rFonts w:ascii="Athelas" w:eastAsia="Gulim" w:hAnsi="Athelas"/>
                          <w:i/>
                          <w:color w:val="000000" w:themeColor="text1"/>
                          <w:sz w:val="44"/>
                        </w:rPr>
                        <w:t>oberton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1743">
        <w:rPr>
          <w:rFonts w:ascii="Gulim" w:eastAsia="Gulim" w:hAnsi="Gulim" w:cs="Gill Sans"/>
          <w:b/>
          <w:bCs/>
          <w:noProof/>
          <w:color w:val="A5A5A5" w:themeColor="accent3"/>
          <w:sz w:val="28"/>
          <w:lang w:eastAsia="en-GB"/>
        </w:rPr>
        <w:drawing>
          <wp:anchor distT="0" distB="0" distL="114300" distR="114300" simplePos="0" relativeHeight="251703296" behindDoc="0" locked="0" layoutInCell="1" allowOverlap="1" wp14:anchorId="15E8277D" wp14:editId="4A761B44">
            <wp:simplePos x="0" y="0"/>
            <wp:positionH relativeFrom="column">
              <wp:posOffset>5069205</wp:posOffset>
            </wp:positionH>
            <wp:positionV relativeFrom="paragraph">
              <wp:posOffset>106326</wp:posOffset>
            </wp:positionV>
            <wp:extent cx="1117600" cy="764540"/>
            <wp:effectExtent l="0" t="0" r="0" b="0"/>
            <wp:wrapTight wrapText="bothSides">
              <wp:wrapPolygon edited="0">
                <wp:start x="0" y="0"/>
                <wp:lineTo x="0" y="21169"/>
                <wp:lineTo x="21355" y="21169"/>
                <wp:lineTo x="21355" y="0"/>
                <wp:lineTo x="0" y="0"/>
              </wp:wrapPolygon>
            </wp:wrapTight>
            <wp:docPr id="3" name="Picture 3" descr="A picture containing text, outdoor, old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outdoor, old, whit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64540"/>
                    </a:xfrm>
                    <a:prstGeom prst="rect">
                      <a:avLst/>
                    </a:prstGeom>
                    <a:solidFill>
                      <a:schemeClr val="accent3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EFD" w:rsidRPr="00631743">
        <w:rPr>
          <w:rFonts w:ascii="Gulim" w:eastAsia="Gulim" w:hAnsi="Gulim" w:cs="Gill Sans"/>
          <w:b/>
          <w:bCs/>
          <w:noProof/>
          <w:color w:val="A5A5A5" w:themeColor="accent3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F7CC49" wp14:editId="00566993">
                <wp:simplePos x="0" y="0"/>
                <wp:positionH relativeFrom="column">
                  <wp:posOffset>-91440</wp:posOffset>
                </wp:positionH>
                <wp:positionV relativeFrom="paragraph">
                  <wp:posOffset>278</wp:posOffset>
                </wp:positionV>
                <wp:extent cx="7557135" cy="913765"/>
                <wp:effectExtent l="0" t="0" r="12065" b="6985"/>
                <wp:wrapThrough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135" cy="9137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6A33" id="Rectangle 1" o:spid="_x0000_s1026" style="position:absolute;margin-left:-7.2pt;margin-top:0;width:595.05pt;height:7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" fillcolor="#e7e6e6 [3214]" strokecolor="#44546a [3215]" strokeweight="1pt">
                <w10:wrap type="through"/>
              </v:rect>
            </w:pict>
          </mc:Fallback>
        </mc:AlternateContent>
      </w:r>
    </w:p>
    <w:p w14:paraId="45F4C0D0" w14:textId="4665A2F7" w:rsidR="00875D9B" w:rsidRDefault="00875D9B" w:rsidP="00875D9B">
      <w:pPr>
        <w:spacing w:line="20" w:lineRule="atLeast"/>
        <w:jc w:val="center"/>
        <w:rPr>
          <w:rFonts w:ascii="Athelas" w:eastAsia="Arial Unicode MS" w:hAnsi="Athelas" w:cs="Big Caslon Medium"/>
        </w:rPr>
      </w:pPr>
      <w:r>
        <w:rPr>
          <w:rFonts w:ascii="Gulim" w:eastAsia="Gulim" w:hAnsi="Gulim" w:cs="Gill Sans"/>
          <w:b/>
          <w:bCs/>
          <w:color w:val="A5A5A5" w:themeColor="accent3"/>
          <w:sz w:val="32"/>
          <w:szCs w:val="32"/>
        </w:rPr>
        <w:t>DESSERTS</w:t>
      </w:r>
    </w:p>
    <w:p w14:paraId="600DE5BF" w14:textId="6BEFD965" w:rsidR="00875D9B" w:rsidRDefault="00875D9B" w:rsidP="0052093B">
      <w:pPr>
        <w:spacing w:line="20" w:lineRule="atLeast"/>
        <w:rPr>
          <w:rFonts w:ascii="Athelas" w:eastAsia="Arial Unicode MS" w:hAnsi="Athelas" w:cs="Big Caslon Medium"/>
        </w:rPr>
      </w:pPr>
    </w:p>
    <w:p w14:paraId="1E721A69" w14:textId="691EA85C" w:rsidR="00C03CFF" w:rsidRPr="00F6528A" w:rsidRDefault="00985511" w:rsidP="00C03CFF">
      <w:pPr>
        <w:jc w:val="center"/>
        <w:rPr>
          <w:rFonts w:ascii="Big Caslon Medium" w:hAnsi="Big Caslon Medium" w:cs="Big Caslon Medium"/>
          <w:bCs/>
          <w:color w:val="000000" w:themeColor="text1"/>
        </w:rPr>
      </w:pPr>
      <w:r w:rsidRPr="00F6528A">
        <w:rPr>
          <w:rFonts w:ascii="Big Caslon Medium" w:eastAsia="Arial Unicode MS" w:hAnsi="Big Caslon Medium" w:cs="Big Caslon Medium" w:hint="cs"/>
          <w:sz w:val="28"/>
          <w:szCs w:val="28"/>
        </w:rPr>
        <w:t xml:space="preserve">      </w:t>
      </w:r>
      <w:r w:rsidR="00C03CFF" w:rsidRPr="00F6528A">
        <w:rPr>
          <w:rFonts w:ascii="Big Caslon Medium" w:hAnsi="Big Caslon Medium" w:cs="Big Caslon Medium" w:hint="cs"/>
          <w:bCs/>
          <w:color w:val="000000" w:themeColor="text1"/>
        </w:rPr>
        <w:t>Warm chocolate brownie, vanilla ice cream £</w:t>
      </w:r>
      <w:r w:rsidR="007B31C3" w:rsidRPr="00F6528A">
        <w:rPr>
          <w:rFonts w:ascii="Big Caslon Medium" w:hAnsi="Big Caslon Medium" w:cs="Big Caslon Medium"/>
          <w:bCs/>
          <w:color w:val="000000" w:themeColor="text1"/>
        </w:rPr>
        <w:t>7</w:t>
      </w:r>
      <w:r w:rsidR="00C03CFF" w:rsidRPr="00F6528A">
        <w:rPr>
          <w:rFonts w:ascii="Big Caslon Medium" w:hAnsi="Big Caslon Medium" w:cs="Big Caslon Medium" w:hint="cs"/>
          <w:bCs/>
          <w:color w:val="000000" w:themeColor="text1"/>
        </w:rPr>
        <w:t>.</w:t>
      </w:r>
      <w:r w:rsidR="007B31C3" w:rsidRPr="00F6528A">
        <w:rPr>
          <w:rFonts w:ascii="Big Caslon Medium" w:hAnsi="Big Caslon Medium" w:cs="Big Caslon Medium"/>
          <w:bCs/>
          <w:color w:val="000000" w:themeColor="text1"/>
        </w:rPr>
        <w:t>50</w:t>
      </w:r>
      <w:r w:rsidR="00C03CFF" w:rsidRPr="00F6528A">
        <w:rPr>
          <w:rFonts w:ascii="Big Caslon Medium" w:hAnsi="Big Caslon Medium" w:cs="Big Caslon Medium" w:hint="cs"/>
          <w:bCs/>
          <w:color w:val="000000" w:themeColor="text1"/>
        </w:rPr>
        <w:t xml:space="preserve"> </w:t>
      </w:r>
      <w:r w:rsidR="009067F6" w:rsidRPr="00F6528A">
        <w:rPr>
          <w:rFonts w:ascii="Big Caslon Medium" w:hAnsi="Big Caslon Medium" w:cs="Big Caslon Medium"/>
          <w:bCs/>
          <w:color w:val="000000" w:themeColor="text1"/>
        </w:rPr>
        <w:t>GF</w:t>
      </w:r>
    </w:p>
    <w:p w14:paraId="1A6BFB66" w14:textId="5CB9B606" w:rsidR="00C03CFF" w:rsidRPr="00F6528A" w:rsidRDefault="00C03CFF" w:rsidP="00C03CFF">
      <w:pPr>
        <w:tabs>
          <w:tab w:val="left" w:pos="5459"/>
        </w:tabs>
        <w:rPr>
          <w:rFonts w:ascii="Big Caslon Medium" w:hAnsi="Big Caslon Medium" w:cs="Big Caslon Medium"/>
          <w:bCs/>
          <w:color w:val="000000" w:themeColor="text1"/>
        </w:rPr>
      </w:pPr>
      <w:r w:rsidRPr="00F6528A">
        <w:rPr>
          <w:rFonts w:ascii="Big Caslon Medium" w:hAnsi="Big Caslon Medium" w:cs="Big Caslon Medium" w:hint="cs"/>
          <w:bCs/>
          <w:color w:val="000000" w:themeColor="text1"/>
        </w:rPr>
        <w:tab/>
      </w:r>
    </w:p>
    <w:p w14:paraId="595A601A" w14:textId="023FBDAB" w:rsidR="00C03CFF" w:rsidRPr="00F6528A" w:rsidRDefault="00A47F22" w:rsidP="007B31C3">
      <w:pPr>
        <w:jc w:val="center"/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</w:rPr>
        <w:t>Espresso martini cheesecake</w:t>
      </w:r>
      <w:r w:rsidR="00F6528A" w:rsidRPr="00F6528A">
        <w:rPr>
          <w:rFonts w:ascii="Big Caslon Medium" w:hAnsi="Big Caslon Medium" w:cs="Big Caslon Medium"/>
        </w:rPr>
        <w:t xml:space="preserve"> £</w:t>
      </w:r>
      <w:r w:rsidR="0099708C">
        <w:rPr>
          <w:rFonts w:ascii="Big Caslon Medium" w:hAnsi="Big Caslon Medium" w:cs="Big Caslon Medium"/>
        </w:rPr>
        <w:t>7.95</w:t>
      </w:r>
    </w:p>
    <w:p w14:paraId="7B3E4116" w14:textId="04B0E61D" w:rsidR="007236B0" w:rsidRPr="00F6528A" w:rsidRDefault="007236B0" w:rsidP="00C03CFF">
      <w:pPr>
        <w:jc w:val="center"/>
        <w:rPr>
          <w:rFonts w:ascii="Big Caslon Medium" w:hAnsi="Big Caslon Medium" w:cs="Big Caslon Medium"/>
          <w:bCs/>
          <w:color w:val="000000" w:themeColor="text1"/>
        </w:rPr>
      </w:pPr>
    </w:p>
    <w:p w14:paraId="21446E0A" w14:textId="754863E1" w:rsidR="00923EFD" w:rsidRPr="00F6528A" w:rsidRDefault="00A47F22" w:rsidP="00DD6EF6">
      <w:pPr>
        <w:jc w:val="center"/>
        <w:rPr>
          <w:rFonts w:ascii="Big Caslon Medium" w:hAnsi="Big Caslon Medium" w:cs="Big Caslon Medium"/>
          <w:bCs/>
          <w:color w:val="000000" w:themeColor="text1"/>
        </w:rPr>
      </w:pPr>
      <w:r>
        <w:rPr>
          <w:rFonts w:ascii="Big Caslon Medium" w:hAnsi="Big Caslon Medium" w:cs="Big Caslon Medium"/>
          <w:bCs/>
          <w:color w:val="000000" w:themeColor="text1"/>
        </w:rPr>
        <w:t>Cherry Bakewell sponge pudding</w:t>
      </w:r>
      <w:r w:rsidR="00F6528A" w:rsidRPr="00F6528A">
        <w:rPr>
          <w:rFonts w:ascii="Big Caslon Medium" w:hAnsi="Big Caslon Medium" w:cs="Big Caslon Medium"/>
          <w:bCs/>
          <w:color w:val="000000" w:themeColor="text1"/>
        </w:rPr>
        <w:t xml:space="preserve"> £</w:t>
      </w:r>
      <w:r w:rsidR="0099708C">
        <w:rPr>
          <w:rFonts w:ascii="Big Caslon Medium" w:hAnsi="Big Caslon Medium" w:cs="Big Caslon Medium"/>
          <w:bCs/>
          <w:color w:val="000000" w:themeColor="text1"/>
        </w:rPr>
        <w:t>7.</w:t>
      </w:r>
      <w:r>
        <w:rPr>
          <w:rFonts w:ascii="Big Caslon Medium" w:hAnsi="Big Caslon Medium" w:cs="Big Caslon Medium"/>
          <w:bCs/>
          <w:color w:val="000000" w:themeColor="text1"/>
        </w:rPr>
        <w:t>50</w:t>
      </w:r>
    </w:p>
    <w:p w14:paraId="464B659E" w14:textId="77777777" w:rsidR="00F6528A" w:rsidRPr="00F6528A" w:rsidRDefault="00F6528A" w:rsidP="00DD6EF6">
      <w:pPr>
        <w:jc w:val="center"/>
        <w:rPr>
          <w:rFonts w:ascii="Big Caslon Medium" w:hAnsi="Big Caslon Medium" w:cs="Big Caslon Medium"/>
          <w:bCs/>
          <w:color w:val="000000" w:themeColor="text1"/>
        </w:rPr>
      </w:pPr>
    </w:p>
    <w:p w14:paraId="440622F4" w14:textId="70245DC9" w:rsidR="00923EFD" w:rsidRPr="00F6528A" w:rsidRDefault="00A47F22" w:rsidP="00DD6EF6">
      <w:pPr>
        <w:jc w:val="center"/>
        <w:rPr>
          <w:rFonts w:ascii="Big Caslon Medium" w:hAnsi="Big Caslon Medium" w:cs="Big Caslon Medium"/>
          <w:bCs/>
          <w:color w:val="000000" w:themeColor="text1"/>
        </w:rPr>
      </w:pPr>
      <w:r>
        <w:rPr>
          <w:rFonts w:ascii="Big Caslon Medium" w:hAnsi="Big Caslon Medium" w:cs="Big Caslon Medium"/>
          <w:bCs/>
          <w:color w:val="000000" w:themeColor="text1"/>
        </w:rPr>
        <w:t>Salted caramel panna</w:t>
      </w:r>
      <w:r w:rsidR="00350C91">
        <w:rPr>
          <w:rFonts w:ascii="Big Caslon Medium" w:hAnsi="Big Caslon Medium" w:cs="Big Caslon Medium"/>
          <w:bCs/>
          <w:color w:val="000000" w:themeColor="text1"/>
        </w:rPr>
        <w:t xml:space="preserve"> </w:t>
      </w:r>
      <w:r>
        <w:rPr>
          <w:rFonts w:ascii="Big Caslon Medium" w:hAnsi="Big Caslon Medium" w:cs="Big Caslon Medium"/>
          <w:bCs/>
          <w:color w:val="000000" w:themeColor="text1"/>
        </w:rPr>
        <w:t>cotta</w:t>
      </w:r>
      <w:r w:rsidR="00F6528A" w:rsidRPr="00F6528A">
        <w:rPr>
          <w:rFonts w:ascii="Big Caslon Medium" w:hAnsi="Big Caslon Medium" w:cs="Big Caslon Medium"/>
          <w:bCs/>
          <w:color w:val="000000" w:themeColor="text1"/>
        </w:rPr>
        <w:t xml:space="preserve"> £</w:t>
      </w:r>
      <w:r w:rsidR="0099708C">
        <w:rPr>
          <w:rFonts w:ascii="Big Caslon Medium" w:hAnsi="Big Caslon Medium" w:cs="Big Caslon Medium"/>
          <w:bCs/>
          <w:color w:val="000000" w:themeColor="text1"/>
        </w:rPr>
        <w:t>7.50</w:t>
      </w:r>
      <w:r w:rsidR="00F6528A" w:rsidRPr="00F6528A">
        <w:rPr>
          <w:rFonts w:ascii="Big Caslon Medium" w:hAnsi="Big Caslon Medium" w:cs="Big Caslon Medium"/>
          <w:bCs/>
          <w:color w:val="000000" w:themeColor="text1"/>
        </w:rPr>
        <w:t xml:space="preserve"> </w:t>
      </w:r>
      <w:r w:rsidR="00350C91">
        <w:rPr>
          <w:rFonts w:ascii="Big Caslon Medium" w:hAnsi="Big Caslon Medium" w:cs="Big Caslon Medium"/>
          <w:bCs/>
          <w:color w:val="000000" w:themeColor="text1"/>
        </w:rPr>
        <w:t>GF</w:t>
      </w:r>
    </w:p>
    <w:p w14:paraId="55F8F108" w14:textId="3C1EAAE1" w:rsidR="00D570B4" w:rsidRPr="00F6528A" w:rsidRDefault="00D570B4" w:rsidP="007236B0">
      <w:pPr>
        <w:rPr>
          <w:rFonts w:ascii="Big Caslon Medium" w:hAnsi="Big Caslon Medium" w:cs="Big Caslon Medium"/>
          <w:bCs/>
          <w:color w:val="000000" w:themeColor="text1"/>
        </w:rPr>
      </w:pPr>
    </w:p>
    <w:p w14:paraId="1F98F89C" w14:textId="72D2812A" w:rsidR="00D570B4" w:rsidRPr="00F6528A" w:rsidRDefault="00DA2B8E" w:rsidP="00587827">
      <w:pPr>
        <w:jc w:val="center"/>
        <w:rPr>
          <w:rFonts w:ascii="Big Caslon Medium" w:hAnsi="Big Caslon Medium" w:cs="Big Caslon Medium"/>
          <w:bCs/>
        </w:rPr>
      </w:pPr>
      <w:r w:rsidRPr="00F6528A">
        <w:rPr>
          <w:rFonts w:ascii="Big Caslon Medium" w:hAnsi="Big Caslon Medium" w:cs="Big Caslon Medium" w:hint="cs"/>
          <w:bCs/>
        </w:rPr>
        <w:t xml:space="preserve">A selection of Somerset </w:t>
      </w:r>
      <w:r w:rsidR="00D570B4" w:rsidRPr="00F6528A">
        <w:rPr>
          <w:rFonts w:ascii="Big Caslon Medium" w:hAnsi="Big Caslon Medium" w:cs="Big Caslon Medium" w:hint="cs"/>
          <w:bCs/>
        </w:rPr>
        <w:t xml:space="preserve">Brie, </w:t>
      </w:r>
      <w:r w:rsidRPr="00F6528A">
        <w:rPr>
          <w:rFonts w:ascii="Big Caslon Medium" w:hAnsi="Big Caslon Medium" w:cs="Big Caslon Medium" w:hint="cs"/>
          <w:bCs/>
        </w:rPr>
        <w:t>Blue s</w:t>
      </w:r>
      <w:r w:rsidR="00D570B4" w:rsidRPr="00F6528A">
        <w:rPr>
          <w:rFonts w:ascii="Big Caslon Medium" w:hAnsi="Big Caslon Medium" w:cs="Big Caslon Medium" w:hint="cs"/>
          <w:bCs/>
        </w:rPr>
        <w:t>tilton</w:t>
      </w:r>
      <w:r w:rsidRPr="00F6528A">
        <w:rPr>
          <w:rFonts w:ascii="Big Caslon Medium" w:hAnsi="Big Caslon Medium" w:cs="Big Caslon Medium" w:hint="cs"/>
          <w:bCs/>
        </w:rPr>
        <w:t xml:space="preserve"> and </w:t>
      </w:r>
      <w:r w:rsidR="00D570B4" w:rsidRPr="00F6528A">
        <w:rPr>
          <w:rFonts w:ascii="Big Caslon Medium" w:hAnsi="Big Caslon Medium" w:cs="Big Caslon Medium" w:hint="cs"/>
          <w:bCs/>
        </w:rPr>
        <w:t>Cheddar</w:t>
      </w:r>
      <w:r w:rsidR="00C35E18" w:rsidRPr="00F6528A">
        <w:rPr>
          <w:rFonts w:ascii="Big Caslon Medium" w:hAnsi="Big Caslon Medium" w:cs="Big Caslon Medium" w:hint="cs"/>
          <w:bCs/>
        </w:rPr>
        <w:t>,</w:t>
      </w:r>
      <w:r w:rsidRPr="00F6528A">
        <w:rPr>
          <w:rFonts w:ascii="Big Caslon Medium" w:hAnsi="Big Caslon Medium" w:cs="Big Caslon Medium" w:hint="cs"/>
          <w:bCs/>
        </w:rPr>
        <w:t xml:space="preserve"> </w:t>
      </w:r>
      <w:r w:rsidR="00CE29F5" w:rsidRPr="00F6528A">
        <w:rPr>
          <w:rFonts w:ascii="Big Caslon Medium" w:hAnsi="Big Caslon Medium" w:cs="Big Caslon Medium" w:hint="cs"/>
          <w:bCs/>
        </w:rPr>
        <w:t>celery,</w:t>
      </w:r>
      <w:r w:rsidRPr="00F6528A">
        <w:rPr>
          <w:rFonts w:ascii="Big Caslon Medium" w:hAnsi="Big Caslon Medium" w:cs="Big Caslon Medium" w:hint="cs"/>
          <w:bCs/>
        </w:rPr>
        <w:t xml:space="preserve"> mixed </w:t>
      </w:r>
      <w:r w:rsidR="00F6528A" w:rsidRPr="00F6528A">
        <w:rPr>
          <w:rFonts w:ascii="Big Caslon Medium" w:hAnsi="Big Caslon Medium" w:cs="Big Caslon Medium"/>
          <w:bCs/>
        </w:rPr>
        <w:t>nuts,</w:t>
      </w:r>
      <w:r w:rsidR="00587827" w:rsidRPr="00F6528A">
        <w:rPr>
          <w:rFonts w:ascii="Big Caslon Medium" w:hAnsi="Big Caslon Medium" w:cs="Big Caslon Medium" w:hint="cs"/>
          <w:bCs/>
        </w:rPr>
        <w:t xml:space="preserve"> and </w:t>
      </w:r>
      <w:r w:rsidR="00CE29F5" w:rsidRPr="00F6528A">
        <w:rPr>
          <w:rFonts w:ascii="Big Caslon Medium" w:hAnsi="Big Caslon Medium" w:cs="Big Caslon Medium" w:hint="cs"/>
          <w:bCs/>
        </w:rPr>
        <w:t>chutney</w:t>
      </w:r>
      <w:r w:rsidR="00D570B4" w:rsidRPr="00F6528A">
        <w:rPr>
          <w:rFonts w:ascii="Big Caslon Medium" w:hAnsi="Big Caslon Medium" w:cs="Big Caslon Medium" w:hint="cs"/>
          <w:bCs/>
        </w:rPr>
        <w:t xml:space="preserve"> £8.95 GFA</w:t>
      </w:r>
      <w:r w:rsidR="00843609" w:rsidRPr="00F6528A">
        <w:rPr>
          <w:rFonts w:ascii="Big Caslon Medium" w:hAnsi="Big Caslon Medium" w:cs="Big Caslon Medium" w:hint="cs"/>
          <w:bCs/>
        </w:rPr>
        <w:t>/V</w:t>
      </w:r>
    </w:p>
    <w:p w14:paraId="1C918C71" w14:textId="38454A47" w:rsidR="0052093B" w:rsidRPr="00F6528A" w:rsidRDefault="0052093B" w:rsidP="0052093B">
      <w:pPr>
        <w:rPr>
          <w:rFonts w:ascii="Big Caslon Medium" w:hAnsi="Big Caslon Medium" w:cs="Big Caslon Medium"/>
          <w:bCs/>
          <w:i/>
          <w:color w:val="44546A" w:themeColor="text2"/>
        </w:rPr>
      </w:pPr>
    </w:p>
    <w:p w14:paraId="16C59C5A" w14:textId="10B22817" w:rsidR="0052093B" w:rsidRPr="00F6528A" w:rsidRDefault="00BD5663" w:rsidP="0052093B">
      <w:pPr>
        <w:jc w:val="center"/>
        <w:rPr>
          <w:rFonts w:ascii="Big Caslon Medium" w:hAnsi="Big Caslon Medium" w:cs="Big Caslon Medium"/>
          <w:bCs/>
          <w:color w:val="000000" w:themeColor="text1"/>
        </w:rPr>
      </w:pPr>
      <w:r w:rsidRPr="00F6528A">
        <w:rPr>
          <w:rFonts w:ascii="Big Caslon Medium" w:hAnsi="Big Caslon Medium" w:cs="Big Caslon Medium" w:hint="cs"/>
          <w:bCs/>
          <w:color w:val="000000" w:themeColor="text1"/>
        </w:rPr>
        <w:t>I</w:t>
      </w:r>
      <w:r w:rsidR="0052093B" w:rsidRPr="00F6528A">
        <w:rPr>
          <w:rFonts w:ascii="Big Caslon Medium" w:hAnsi="Big Caslon Medium" w:cs="Big Caslon Medium" w:hint="cs"/>
          <w:bCs/>
          <w:color w:val="000000" w:themeColor="text1"/>
        </w:rPr>
        <w:t>ce cream and sorbets</w:t>
      </w:r>
      <w:r w:rsidR="00843609" w:rsidRPr="00F6528A">
        <w:rPr>
          <w:rFonts w:ascii="Big Caslon Medium" w:hAnsi="Big Caslon Medium" w:cs="Big Caslon Medium" w:hint="cs"/>
          <w:bCs/>
          <w:color w:val="000000" w:themeColor="text1"/>
        </w:rPr>
        <w:t xml:space="preserve"> </w:t>
      </w:r>
    </w:p>
    <w:p w14:paraId="1DB8A957" w14:textId="60C640C0" w:rsidR="00F6528A" w:rsidRPr="00F6528A" w:rsidRDefault="00F6528A" w:rsidP="0052093B">
      <w:pPr>
        <w:jc w:val="center"/>
        <w:rPr>
          <w:rFonts w:ascii="Big Caslon Medium" w:hAnsi="Big Caslon Medium" w:cs="Big Caslon Medium"/>
          <w:bCs/>
          <w:color w:val="000000" w:themeColor="text1"/>
        </w:rPr>
      </w:pPr>
      <w:r w:rsidRPr="00F6528A">
        <w:rPr>
          <w:rFonts w:ascii="Big Caslon Medium" w:hAnsi="Big Caslon Medium" w:cs="Big Caslon Medium"/>
          <w:bCs/>
          <w:color w:val="000000" w:themeColor="text1"/>
        </w:rPr>
        <w:t xml:space="preserve">Vanilla, Chocolate, Salted Caramel, Eton Mess, Mint Choc Chip, Peanut Butter, Cherry and Chocolate swirl, Blackcurrant and Cream, Orange Sorbet, Lime Sorbet, Lemon Sorbet, Vegan Vanilla </w:t>
      </w:r>
    </w:p>
    <w:p w14:paraId="59FE55B1" w14:textId="310F7698" w:rsidR="00474D02" w:rsidRPr="00F6528A" w:rsidRDefault="00BD5663" w:rsidP="007B31C3">
      <w:pPr>
        <w:jc w:val="center"/>
        <w:rPr>
          <w:rFonts w:ascii="Big Caslon Medium" w:hAnsi="Big Caslon Medium" w:cs="Big Caslon Medium"/>
          <w:bCs/>
          <w:color w:val="000000" w:themeColor="text1"/>
        </w:rPr>
      </w:pPr>
      <w:r w:rsidRPr="00F6528A">
        <w:rPr>
          <w:rFonts w:ascii="Big Caslon Medium" w:hAnsi="Big Caslon Medium" w:cs="Big Caslon Medium" w:hint="cs"/>
          <w:bCs/>
          <w:color w:val="000000" w:themeColor="text1"/>
        </w:rPr>
        <w:t>Choose 1, 2 or 3 Scoops £2.95, £</w:t>
      </w:r>
      <w:r w:rsidR="00345220" w:rsidRPr="00F6528A">
        <w:rPr>
          <w:rFonts w:ascii="Big Caslon Medium" w:hAnsi="Big Caslon Medium" w:cs="Big Caslon Medium" w:hint="cs"/>
          <w:bCs/>
          <w:color w:val="000000" w:themeColor="text1"/>
        </w:rPr>
        <w:t>4.50</w:t>
      </w:r>
      <w:r w:rsidRPr="00F6528A">
        <w:rPr>
          <w:rFonts w:ascii="Big Caslon Medium" w:hAnsi="Big Caslon Medium" w:cs="Big Caslon Medium" w:hint="cs"/>
          <w:bCs/>
          <w:color w:val="000000" w:themeColor="text1"/>
        </w:rPr>
        <w:t>, £</w:t>
      </w:r>
      <w:r w:rsidR="00113CA8" w:rsidRPr="00F6528A">
        <w:rPr>
          <w:rFonts w:ascii="Big Caslon Medium" w:hAnsi="Big Caslon Medium" w:cs="Big Caslon Medium" w:hint="cs"/>
          <w:bCs/>
          <w:color w:val="000000" w:themeColor="text1"/>
        </w:rPr>
        <w:t>6.25</w:t>
      </w:r>
      <w:r w:rsidR="00843609" w:rsidRPr="00F6528A">
        <w:rPr>
          <w:rFonts w:ascii="Big Caslon Medium" w:hAnsi="Big Caslon Medium" w:cs="Big Caslon Medium" w:hint="cs"/>
          <w:bCs/>
          <w:color w:val="000000" w:themeColor="text1"/>
        </w:rPr>
        <w:t xml:space="preserve"> GFA/V</w:t>
      </w:r>
    </w:p>
    <w:p w14:paraId="7C5457F5" w14:textId="72F1E809" w:rsidR="00923EFD" w:rsidRPr="00F6528A" w:rsidRDefault="00923EFD" w:rsidP="007B31C3">
      <w:pPr>
        <w:jc w:val="center"/>
        <w:rPr>
          <w:rFonts w:ascii="Big Caslon Medium" w:hAnsi="Big Caslon Medium" w:cs="Big Caslon Medium"/>
          <w:bCs/>
          <w:color w:val="000000" w:themeColor="text1"/>
        </w:rPr>
      </w:pPr>
    </w:p>
    <w:p w14:paraId="1897D069" w14:textId="2AD9914F" w:rsidR="00923EFD" w:rsidRPr="00F6528A" w:rsidRDefault="00923EFD" w:rsidP="00923EFD">
      <w:pPr>
        <w:rPr>
          <w:rFonts w:ascii="Big Caslon Medium" w:hAnsi="Big Caslon Medium" w:cs="Big Caslon Medium"/>
          <w:b/>
          <w:bCs/>
          <w:color w:val="343C5E"/>
        </w:rPr>
      </w:pPr>
    </w:p>
    <w:p w14:paraId="40FA4554" w14:textId="0920181D" w:rsidR="00923EFD" w:rsidRPr="00F6528A" w:rsidRDefault="00923EFD" w:rsidP="00923EFD">
      <w:pPr>
        <w:jc w:val="center"/>
        <w:rPr>
          <w:rFonts w:ascii="Big Caslon Medium" w:hAnsi="Big Caslon Medium" w:cs="Big Caslon Medium"/>
          <w:b/>
          <w:bCs/>
          <w:color w:val="343C5E"/>
        </w:rPr>
      </w:pPr>
    </w:p>
    <w:p w14:paraId="0FDC600F" w14:textId="64AEC8AB" w:rsidR="00923EFD" w:rsidRPr="00F6528A" w:rsidRDefault="00923EFD" w:rsidP="00923EFD">
      <w:pPr>
        <w:jc w:val="center"/>
        <w:rPr>
          <w:rFonts w:ascii="Big Caslon Medium" w:hAnsi="Big Caslon Medium" w:cs="Big Caslon Medium"/>
          <w:b/>
          <w:bCs/>
          <w:color w:val="343C5E"/>
        </w:rPr>
      </w:pPr>
      <w:r w:rsidRPr="00F6528A">
        <w:rPr>
          <w:rFonts w:ascii="Big Caslon Medium" w:hAnsi="Big Caslon Medium" w:cs="Big Caslon Medium" w:hint="cs"/>
          <w:b/>
          <w:bCs/>
          <w:color w:val="343C5E"/>
        </w:rPr>
        <w:t xml:space="preserve">BAGUETTES   </w:t>
      </w:r>
    </w:p>
    <w:p w14:paraId="145DCEA8" w14:textId="3EE9EAA1" w:rsidR="00923EFD" w:rsidRPr="00F6528A" w:rsidRDefault="00923EFD" w:rsidP="00923EFD">
      <w:pPr>
        <w:jc w:val="center"/>
        <w:rPr>
          <w:rFonts w:ascii="Big Caslon Medium" w:hAnsi="Big Caslon Medium" w:cs="Big Caslon Medium"/>
          <w:color w:val="000000" w:themeColor="text1"/>
        </w:rPr>
      </w:pPr>
      <w:r w:rsidRPr="00F6528A">
        <w:rPr>
          <w:rFonts w:ascii="Big Caslon Medium" w:hAnsi="Big Caslon Medium" w:cs="Big Caslon Medium" w:hint="cs"/>
          <w:color w:val="000000" w:themeColor="text1"/>
        </w:rPr>
        <w:t xml:space="preserve"> choose white or brown baguette served with dressed mixed leaf </w:t>
      </w:r>
    </w:p>
    <w:p w14:paraId="6DCDC723" w14:textId="529D757A" w:rsidR="00923EFD" w:rsidRPr="00F6528A" w:rsidRDefault="00923EFD" w:rsidP="00923EFD">
      <w:pPr>
        <w:jc w:val="center"/>
        <w:rPr>
          <w:rFonts w:ascii="Big Caslon Medium" w:hAnsi="Big Caslon Medium" w:cs="Big Caslon Medium"/>
          <w:b/>
          <w:bCs/>
          <w:color w:val="000000" w:themeColor="text1"/>
          <w:u w:val="single"/>
        </w:rPr>
      </w:pPr>
      <w:r w:rsidRPr="00F6528A">
        <w:rPr>
          <w:rFonts w:ascii="Big Caslon Medium" w:hAnsi="Big Caslon Medium" w:cs="Big Caslon Medium" w:hint="cs"/>
          <w:b/>
          <w:bCs/>
          <w:color w:val="000000" w:themeColor="text1"/>
          <w:u w:val="single"/>
        </w:rPr>
        <w:t>Add a mug of soup</w:t>
      </w:r>
      <w:r w:rsidRPr="00F6528A">
        <w:rPr>
          <w:rFonts w:ascii="Big Caslon Medium" w:hAnsi="Big Caslon Medium" w:cs="Big Caslon Medium"/>
          <w:b/>
          <w:bCs/>
          <w:color w:val="000000" w:themeColor="text1"/>
          <w:u w:val="single"/>
        </w:rPr>
        <w:t xml:space="preserve"> or fries</w:t>
      </w:r>
      <w:r w:rsidRPr="00F6528A">
        <w:rPr>
          <w:rFonts w:ascii="Big Caslon Medium" w:hAnsi="Big Caslon Medium" w:cs="Big Caslon Medium" w:hint="cs"/>
          <w:b/>
          <w:bCs/>
          <w:color w:val="000000" w:themeColor="text1"/>
          <w:u w:val="single"/>
        </w:rPr>
        <w:t xml:space="preserve"> for £2</w:t>
      </w:r>
      <w:r w:rsidRPr="00F6528A">
        <w:rPr>
          <w:rFonts w:ascii="Big Caslon Medium" w:hAnsi="Big Caslon Medium" w:cs="Big Caslon Medium"/>
          <w:b/>
          <w:bCs/>
          <w:color w:val="000000" w:themeColor="text1"/>
          <w:u w:val="single"/>
        </w:rPr>
        <w:t>.95</w:t>
      </w:r>
    </w:p>
    <w:p w14:paraId="0A5D8E31" w14:textId="3039ED20" w:rsidR="00923EFD" w:rsidRPr="00F6528A" w:rsidRDefault="00923EFD" w:rsidP="00923EFD">
      <w:pPr>
        <w:rPr>
          <w:rFonts w:ascii="Big Caslon Medium" w:hAnsi="Big Caslon Medium" w:cs="Big Caslon Medium"/>
          <w:color w:val="000000" w:themeColor="text1"/>
        </w:rPr>
      </w:pPr>
    </w:p>
    <w:p w14:paraId="4224A6AC" w14:textId="18A7D570" w:rsidR="00923EFD" w:rsidRPr="00F6528A" w:rsidRDefault="00923EFD" w:rsidP="00923EFD">
      <w:pPr>
        <w:jc w:val="center"/>
        <w:rPr>
          <w:rFonts w:ascii="Big Caslon Medium" w:hAnsi="Big Caslon Medium" w:cs="Big Caslon Medium"/>
          <w:color w:val="000000" w:themeColor="text1"/>
        </w:rPr>
      </w:pPr>
      <w:r w:rsidRPr="00F6528A">
        <w:rPr>
          <w:rFonts w:ascii="Big Caslon Medium" w:hAnsi="Big Caslon Medium" w:cs="Big Caslon Medium"/>
          <w:color w:val="000000" w:themeColor="text1"/>
        </w:rPr>
        <w:t>C</w:t>
      </w:r>
      <w:r w:rsidRPr="00F6528A">
        <w:rPr>
          <w:rFonts w:ascii="Big Caslon Medium" w:hAnsi="Big Caslon Medium" w:cs="Big Caslon Medium" w:hint="cs"/>
          <w:color w:val="000000" w:themeColor="text1"/>
        </w:rPr>
        <w:t xml:space="preserve">heddar cheese and </w:t>
      </w:r>
      <w:r w:rsidRPr="00F6528A">
        <w:rPr>
          <w:rFonts w:ascii="Big Caslon Medium" w:hAnsi="Big Caslon Medium" w:cs="Big Caslon Medium"/>
          <w:color w:val="000000" w:themeColor="text1"/>
        </w:rPr>
        <w:t>piccalilli</w:t>
      </w:r>
      <w:r w:rsidRPr="00F6528A">
        <w:rPr>
          <w:rFonts w:ascii="Big Caslon Medium" w:hAnsi="Big Caslon Medium" w:cs="Big Caslon Medium" w:hint="cs"/>
          <w:color w:val="000000" w:themeColor="text1"/>
        </w:rPr>
        <w:t xml:space="preserve"> £</w:t>
      </w:r>
      <w:r w:rsidRPr="00F6528A">
        <w:rPr>
          <w:rFonts w:ascii="Big Caslon Medium" w:hAnsi="Big Caslon Medium" w:cs="Big Caslon Medium"/>
          <w:color w:val="000000" w:themeColor="text1"/>
        </w:rPr>
        <w:t>7</w:t>
      </w:r>
      <w:r w:rsidRPr="00F6528A">
        <w:rPr>
          <w:rFonts w:ascii="Big Caslon Medium" w:hAnsi="Big Caslon Medium" w:cs="Big Caslon Medium" w:hint="cs"/>
          <w:color w:val="000000" w:themeColor="text1"/>
        </w:rPr>
        <w:t>.</w:t>
      </w:r>
      <w:r w:rsidRPr="00F6528A">
        <w:rPr>
          <w:rFonts w:ascii="Big Caslon Medium" w:hAnsi="Big Caslon Medium" w:cs="Big Caslon Medium"/>
          <w:color w:val="000000" w:themeColor="text1"/>
        </w:rPr>
        <w:t>50</w:t>
      </w:r>
      <w:r w:rsidRPr="00F6528A">
        <w:rPr>
          <w:rFonts w:ascii="Big Caslon Medium" w:hAnsi="Big Caslon Medium" w:cs="Big Caslon Medium" w:hint="cs"/>
          <w:color w:val="000000" w:themeColor="text1"/>
        </w:rPr>
        <w:t xml:space="preserve"> GFA</w:t>
      </w:r>
    </w:p>
    <w:p w14:paraId="6DDF6895" w14:textId="351444AF" w:rsidR="00923EFD" w:rsidRPr="00F6528A" w:rsidRDefault="00923EFD" w:rsidP="00350C91">
      <w:pPr>
        <w:rPr>
          <w:rFonts w:ascii="Big Caslon Medium" w:hAnsi="Big Caslon Medium" w:cs="Big Caslon Medium"/>
          <w:color w:val="000000" w:themeColor="text1"/>
        </w:rPr>
      </w:pPr>
    </w:p>
    <w:p w14:paraId="2EBC1D3B" w14:textId="2605FF47" w:rsidR="00923EFD" w:rsidRPr="00F6528A" w:rsidRDefault="00923EFD" w:rsidP="00923EFD">
      <w:pPr>
        <w:jc w:val="center"/>
        <w:rPr>
          <w:rFonts w:ascii="Big Caslon Medium" w:hAnsi="Big Caslon Medium" w:cs="Big Caslon Medium"/>
          <w:color w:val="000000" w:themeColor="text1"/>
        </w:rPr>
      </w:pPr>
      <w:r w:rsidRPr="00F6528A">
        <w:rPr>
          <w:rFonts w:ascii="Big Caslon Medium" w:hAnsi="Big Caslon Medium" w:cs="Big Caslon Medium"/>
          <w:color w:val="000000" w:themeColor="text1"/>
        </w:rPr>
        <w:t xml:space="preserve">Mozzarella, </w:t>
      </w:r>
      <w:proofErr w:type="gramStart"/>
      <w:r w:rsidRPr="00F6528A">
        <w:rPr>
          <w:rFonts w:ascii="Big Caslon Medium" w:hAnsi="Big Caslon Medium" w:cs="Big Caslon Medium"/>
          <w:color w:val="000000" w:themeColor="text1"/>
        </w:rPr>
        <w:t>pesto</w:t>
      </w:r>
      <w:proofErr w:type="gramEnd"/>
      <w:r w:rsidRPr="00F6528A">
        <w:rPr>
          <w:rFonts w:ascii="Big Caslon Medium" w:hAnsi="Big Caslon Medium" w:cs="Big Caslon Medium"/>
          <w:color w:val="000000" w:themeColor="text1"/>
        </w:rPr>
        <w:t xml:space="preserve"> and sun blushed tomato £7.50 GFA/VEA</w:t>
      </w:r>
    </w:p>
    <w:p w14:paraId="01BA3914" w14:textId="6EB117AC" w:rsidR="00923EFD" w:rsidRPr="00F6528A" w:rsidRDefault="00923EFD" w:rsidP="00923EFD">
      <w:pPr>
        <w:jc w:val="center"/>
        <w:rPr>
          <w:rFonts w:ascii="Big Caslon Medium" w:hAnsi="Big Caslon Medium" w:cs="Big Caslon Medium"/>
          <w:color w:val="000000" w:themeColor="text1"/>
        </w:rPr>
      </w:pPr>
      <w:r w:rsidRPr="00F6528A">
        <w:rPr>
          <w:rFonts w:ascii="Big Caslon Medium" w:hAnsi="Big Caslon Medium" w:cs="Big Caslon Medium" w:hint="cs"/>
          <w:color w:val="000000" w:themeColor="text1"/>
        </w:rPr>
        <w:br/>
      </w:r>
      <w:r w:rsidRPr="00F6528A">
        <w:rPr>
          <w:rFonts w:ascii="Big Caslon Medium" w:hAnsi="Big Caslon Medium" w:cs="Big Caslon Medium"/>
          <w:color w:val="000000" w:themeColor="text1"/>
        </w:rPr>
        <w:t>Brie, bacon and cranberry</w:t>
      </w:r>
      <w:r w:rsidRPr="00F6528A">
        <w:rPr>
          <w:rFonts w:ascii="Big Caslon Medium" w:hAnsi="Big Caslon Medium" w:cs="Big Caslon Medium" w:hint="cs"/>
          <w:color w:val="000000" w:themeColor="text1"/>
        </w:rPr>
        <w:t xml:space="preserve"> £</w:t>
      </w:r>
      <w:r w:rsidRPr="00F6528A">
        <w:rPr>
          <w:rFonts w:ascii="Big Caslon Medium" w:hAnsi="Big Caslon Medium" w:cs="Big Caslon Medium"/>
          <w:color w:val="000000" w:themeColor="text1"/>
        </w:rPr>
        <w:t>7.50 GFA</w:t>
      </w:r>
    </w:p>
    <w:p w14:paraId="602C632B" w14:textId="39760D3D" w:rsidR="00923EFD" w:rsidRPr="00F6528A" w:rsidRDefault="00923EFD" w:rsidP="00923EFD">
      <w:pPr>
        <w:jc w:val="center"/>
        <w:rPr>
          <w:rFonts w:ascii="Big Caslon Medium" w:hAnsi="Big Caslon Medium" w:cs="Big Caslon Medium"/>
          <w:color w:val="000000" w:themeColor="text1"/>
        </w:rPr>
      </w:pPr>
    </w:p>
    <w:p w14:paraId="21E55D97" w14:textId="70CA9B15" w:rsidR="00923EFD" w:rsidRPr="00F6528A" w:rsidRDefault="00923EFD" w:rsidP="00923EFD">
      <w:pPr>
        <w:jc w:val="center"/>
        <w:rPr>
          <w:rFonts w:ascii="Big Caslon Medium" w:hAnsi="Big Caslon Medium" w:cs="Big Caslon Medium"/>
          <w:bCs/>
          <w:color w:val="000000" w:themeColor="text1"/>
        </w:rPr>
      </w:pPr>
      <w:r w:rsidRPr="00F6528A">
        <w:rPr>
          <w:rFonts w:ascii="Big Caslon Medium" w:hAnsi="Big Caslon Medium" w:cs="Big Caslon Medium" w:hint="cs"/>
          <w:bCs/>
          <w:color w:val="000000" w:themeColor="text1"/>
        </w:rPr>
        <w:t xml:space="preserve">Cumberland sausage and fried onions </w:t>
      </w:r>
      <w:r w:rsidRPr="00F6528A">
        <w:rPr>
          <w:rFonts w:ascii="Big Caslon Medium" w:hAnsi="Big Caslon Medium" w:cs="Big Caslon Medium"/>
          <w:bCs/>
          <w:color w:val="000000" w:themeColor="text1"/>
        </w:rPr>
        <w:t>£7.50</w:t>
      </w:r>
    </w:p>
    <w:p w14:paraId="774422B9" w14:textId="2ADE8060" w:rsidR="00923EFD" w:rsidRPr="00F6528A" w:rsidRDefault="00923EFD" w:rsidP="00923EFD">
      <w:pPr>
        <w:rPr>
          <w:rFonts w:ascii="Big Caslon Medium" w:hAnsi="Big Caslon Medium" w:cs="Big Caslon Medium"/>
          <w:color w:val="44546A" w:themeColor="text2"/>
        </w:rPr>
      </w:pPr>
    </w:p>
    <w:p w14:paraId="0BF50E3E" w14:textId="182FF0EE" w:rsidR="00923EFD" w:rsidRPr="00F6528A" w:rsidRDefault="00923EFD" w:rsidP="00923EFD">
      <w:pPr>
        <w:jc w:val="center"/>
        <w:rPr>
          <w:rFonts w:ascii="Big Caslon Medium" w:eastAsia="Gulim" w:hAnsi="Big Caslon Medium" w:cs="Big Caslon Medium"/>
          <w:b/>
          <w:bCs/>
          <w:color w:val="44546A" w:themeColor="text2"/>
        </w:rPr>
      </w:pPr>
      <w:r w:rsidRPr="00F6528A">
        <w:rPr>
          <w:rFonts w:ascii="Big Caslon Medium" w:eastAsia="Gulim" w:hAnsi="Big Caslon Medium" w:cs="Big Caslon Medium" w:hint="cs"/>
          <w:b/>
          <w:bCs/>
          <w:color w:val="44546A" w:themeColor="text2"/>
        </w:rPr>
        <w:t xml:space="preserve">SIDES </w:t>
      </w:r>
    </w:p>
    <w:p w14:paraId="53301DE4" w14:textId="619896D4" w:rsidR="00923EFD" w:rsidRPr="00F6528A" w:rsidRDefault="00923EFD" w:rsidP="00923EFD">
      <w:pPr>
        <w:jc w:val="center"/>
        <w:rPr>
          <w:rFonts w:ascii="Athelas" w:eastAsia="Gulim" w:hAnsi="Athelas" w:cs="Gill Sans"/>
          <w:bCs/>
          <w:color w:val="000000" w:themeColor="text1"/>
        </w:rPr>
      </w:pPr>
      <w:r w:rsidRPr="00F6528A">
        <w:rPr>
          <w:rFonts w:ascii="Athelas" w:eastAsia="Gulim" w:hAnsi="Athelas" w:cs="Gill Sans"/>
          <w:b/>
          <w:bCs/>
        </w:rPr>
        <w:t xml:space="preserve">Fries £4.50 ~ Hand cut chips £4.50 ~ Fries/Hand cut chips with cheese £5.50 </w:t>
      </w:r>
      <w:r w:rsidRPr="00F6528A">
        <w:rPr>
          <w:rFonts w:ascii="Athelas" w:eastAsia="Gulim" w:hAnsi="Athelas" w:cs="Gill Sans"/>
          <w:bCs/>
          <w:color w:val="000000" w:themeColor="text1"/>
        </w:rPr>
        <w:t>GF/V/VEA</w:t>
      </w:r>
    </w:p>
    <w:p w14:paraId="77F78499" w14:textId="774276A2" w:rsidR="00923EFD" w:rsidRPr="00F6528A" w:rsidRDefault="00923EFD" w:rsidP="00923EFD">
      <w:pPr>
        <w:jc w:val="center"/>
        <w:rPr>
          <w:rFonts w:ascii="Athelas" w:eastAsia="Gulim" w:hAnsi="Athelas" w:cs="Gill Sans"/>
          <w:b/>
          <w:bCs/>
        </w:rPr>
      </w:pPr>
      <w:r w:rsidRPr="00F6528A">
        <w:rPr>
          <w:rFonts w:ascii="Athelas" w:eastAsia="Gulim" w:hAnsi="Athelas" w:cs="Gill Sans"/>
          <w:b/>
          <w:bCs/>
        </w:rPr>
        <w:t>House Salad £3.95 ~ Seasonal Vegetables £3.95 ~ Olives £3.95</w:t>
      </w:r>
    </w:p>
    <w:p w14:paraId="6DA6DA70" w14:textId="570EFF15" w:rsidR="00923EFD" w:rsidRPr="00F6528A" w:rsidRDefault="00923EFD" w:rsidP="00923EFD">
      <w:pPr>
        <w:jc w:val="center"/>
        <w:rPr>
          <w:rFonts w:ascii="Athelas" w:eastAsia="Gulim" w:hAnsi="Athelas" w:cs="Gill Sans"/>
          <w:b/>
          <w:bCs/>
        </w:rPr>
      </w:pPr>
      <w:r w:rsidRPr="00F6528A">
        <w:rPr>
          <w:rFonts w:ascii="Athelas" w:eastAsia="Gulim" w:hAnsi="Athelas" w:cs="Gill Sans"/>
          <w:b/>
          <w:bCs/>
        </w:rPr>
        <w:t>Garlic bread £4.50 Garlic bread with cheese £4.95</w:t>
      </w:r>
    </w:p>
    <w:p w14:paraId="3516FA71" w14:textId="5D01A094" w:rsidR="00923EFD" w:rsidRPr="00F6528A" w:rsidRDefault="00923EFD" w:rsidP="00923EFD">
      <w:pPr>
        <w:jc w:val="center"/>
        <w:rPr>
          <w:rFonts w:ascii="Big Caslon Medium" w:eastAsia="Gulim" w:hAnsi="Big Caslon Medium" w:cs="Big Caslon Medium"/>
          <w:b/>
          <w:bCs/>
          <w:color w:val="44546A" w:themeColor="text2"/>
        </w:rPr>
      </w:pPr>
    </w:p>
    <w:p w14:paraId="4D928F5A" w14:textId="4C0B9A00" w:rsidR="00923EFD" w:rsidRPr="00F6528A" w:rsidRDefault="00923EFD" w:rsidP="00923EFD">
      <w:pPr>
        <w:rPr>
          <w:rFonts w:ascii="Athelas" w:hAnsi="Athelas"/>
          <w:b/>
          <w:bCs/>
          <w:color w:val="343C5E"/>
        </w:rPr>
      </w:pPr>
    </w:p>
    <w:p w14:paraId="0A92426B" w14:textId="394B4C46" w:rsidR="00923EFD" w:rsidRDefault="00923EFD" w:rsidP="00923EFD">
      <w:pPr>
        <w:jc w:val="center"/>
        <w:rPr>
          <w:rFonts w:ascii="Athelas" w:hAnsi="Athelas"/>
          <w:b/>
          <w:bCs/>
          <w:color w:val="343C5E"/>
          <w:sz w:val="22"/>
          <w:szCs w:val="22"/>
        </w:rPr>
      </w:pPr>
    </w:p>
    <w:p w14:paraId="280ACABB" w14:textId="39055435" w:rsidR="00923EFD" w:rsidRPr="003474D0" w:rsidRDefault="00923EFD" w:rsidP="00923EFD">
      <w:pPr>
        <w:jc w:val="both"/>
        <w:rPr>
          <w:rFonts w:ascii="Athelas" w:hAnsi="Athelas"/>
          <w:b/>
          <w:bCs/>
          <w:color w:val="343C5E"/>
          <w:sz w:val="22"/>
          <w:szCs w:val="22"/>
        </w:rPr>
      </w:pPr>
      <w:r>
        <w:rPr>
          <w:rFonts w:ascii="Athelas" w:hAnsi="Athelas"/>
          <w:b/>
          <w:bCs/>
          <w:color w:val="343C5E"/>
          <w:sz w:val="22"/>
          <w:szCs w:val="22"/>
        </w:rPr>
        <w:tab/>
        <w:t xml:space="preserve">              CHILDRENS MEALS £7.50 </w:t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 w:rsidRPr="00D354C4">
        <w:rPr>
          <w:rFonts w:ascii="Athelas" w:hAnsi="Athelas"/>
          <w:b/>
          <w:bCs/>
          <w:color w:val="343C5E"/>
          <w:sz w:val="22"/>
          <w:szCs w:val="22"/>
        </w:rPr>
        <w:t xml:space="preserve"> </w:t>
      </w:r>
      <w:r w:rsidRPr="003474D0">
        <w:rPr>
          <w:rFonts w:ascii="Athelas" w:hAnsi="Athelas"/>
          <w:b/>
          <w:bCs/>
          <w:color w:val="343C5E"/>
          <w:sz w:val="22"/>
          <w:szCs w:val="22"/>
        </w:rPr>
        <w:t>HOT DRINKS</w:t>
      </w:r>
    </w:p>
    <w:p w14:paraId="411022D4" w14:textId="21A9F838" w:rsidR="00923EFD" w:rsidRPr="00D354C4" w:rsidRDefault="00923EFD" w:rsidP="00923EFD">
      <w:pPr>
        <w:ind w:left="720"/>
        <w:jc w:val="both"/>
        <w:rPr>
          <w:rFonts w:ascii="Athelas" w:hAnsi="Athelas"/>
          <w:color w:val="343C5E"/>
          <w:sz w:val="22"/>
          <w:szCs w:val="22"/>
        </w:rPr>
      </w:pPr>
      <w:r>
        <w:rPr>
          <w:rFonts w:ascii="Athelas" w:hAnsi="Athelas"/>
          <w:b/>
          <w:bCs/>
          <w:color w:val="343C5E"/>
          <w:sz w:val="22"/>
          <w:szCs w:val="22"/>
        </w:rPr>
        <w:t xml:space="preserve">               </w:t>
      </w:r>
      <w:r w:rsidRPr="00D354C4">
        <w:rPr>
          <w:rFonts w:ascii="Athelas" w:hAnsi="Athelas"/>
          <w:color w:val="343C5E"/>
          <w:sz w:val="22"/>
          <w:szCs w:val="22"/>
        </w:rPr>
        <w:t>(</w:t>
      </w:r>
      <w:proofErr w:type="gramStart"/>
      <w:r w:rsidRPr="00D354C4">
        <w:rPr>
          <w:rFonts w:ascii="Athelas" w:hAnsi="Athelas"/>
          <w:color w:val="343C5E"/>
          <w:sz w:val="22"/>
          <w:szCs w:val="22"/>
        </w:rPr>
        <w:t>under</w:t>
      </w:r>
      <w:proofErr w:type="gramEnd"/>
      <w:r w:rsidRPr="00D354C4">
        <w:rPr>
          <w:rFonts w:ascii="Athelas" w:hAnsi="Athelas"/>
          <w:color w:val="343C5E"/>
          <w:sz w:val="22"/>
          <w:szCs w:val="22"/>
        </w:rPr>
        <w:t xml:space="preserve"> the age of 10 years)</w:t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  <w:t>Espresso £2.40</w:t>
      </w:r>
    </w:p>
    <w:p w14:paraId="2314F004" w14:textId="6F20A4CF" w:rsidR="00923EFD" w:rsidRPr="00D354C4" w:rsidRDefault="00923EFD" w:rsidP="00923EFD">
      <w:pPr>
        <w:jc w:val="both"/>
        <w:rPr>
          <w:rFonts w:ascii="Athelas" w:hAnsi="Athelas"/>
          <w:color w:val="343C5E"/>
          <w:sz w:val="22"/>
          <w:szCs w:val="22"/>
        </w:rPr>
      </w:pPr>
      <w:r w:rsidRPr="00D354C4">
        <w:rPr>
          <w:rFonts w:ascii="Athelas" w:hAnsi="Athelas"/>
          <w:color w:val="343C5E"/>
          <w:sz w:val="22"/>
          <w:szCs w:val="22"/>
        </w:rPr>
        <w:tab/>
        <w:t xml:space="preserve">   100% chicken nuggets, </w:t>
      </w:r>
      <w:proofErr w:type="gramStart"/>
      <w:r w:rsidRPr="00D354C4">
        <w:rPr>
          <w:rFonts w:ascii="Athelas" w:hAnsi="Athelas"/>
          <w:color w:val="343C5E"/>
          <w:sz w:val="22"/>
          <w:szCs w:val="22"/>
        </w:rPr>
        <w:t>fries</w:t>
      </w:r>
      <w:proofErr w:type="gramEnd"/>
      <w:r w:rsidRPr="00D354C4">
        <w:rPr>
          <w:rFonts w:ascii="Athelas" w:hAnsi="Athelas"/>
          <w:color w:val="343C5E"/>
          <w:sz w:val="22"/>
          <w:szCs w:val="22"/>
        </w:rPr>
        <w:t xml:space="preserve"> and beans</w:t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  <w:t>Americano £2.65</w:t>
      </w:r>
    </w:p>
    <w:p w14:paraId="75488A7D" w14:textId="33DF125A" w:rsidR="00923EFD" w:rsidRPr="00D354C4" w:rsidRDefault="00923EFD" w:rsidP="00923EFD">
      <w:pPr>
        <w:jc w:val="both"/>
        <w:rPr>
          <w:rFonts w:ascii="Athelas" w:hAnsi="Athelas"/>
          <w:color w:val="343C5E"/>
          <w:sz w:val="22"/>
          <w:szCs w:val="22"/>
        </w:rPr>
      </w:pPr>
      <w:r>
        <w:rPr>
          <w:rFonts w:ascii="Athelas" w:hAnsi="Athelas"/>
          <w:color w:val="343C5E"/>
          <w:sz w:val="22"/>
          <w:szCs w:val="22"/>
        </w:rPr>
        <w:tab/>
        <w:t xml:space="preserve"> </w:t>
      </w:r>
      <w:r>
        <w:rPr>
          <w:rFonts w:ascii="Athelas" w:hAnsi="Athelas"/>
          <w:color w:val="343C5E"/>
          <w:sz w:val="22"/>
          <w:szCs w:val="22"/>
        </w:rPr>
        <w:tab/>
        <w:t>Fish bites</w:t>
      </w:r>
      <w:r w:rsidRPr="00D354C4">
        <w:rPr>
          <w:rFonts w:ascii="Athelas" w:hAnsi="Athelas"/>
          <w:color w:val="343C5E"/>
          <w:sz w:val="22"/>
          <w:szCs w:val="22"/>
        </w:rPr>
        <w:t xml:space="preserve">, </w:t>
      </w:r>
      <w:proofErr w:type="gramStart"/>
      <w:r w:rsidRPr="00D354C4">
        <w:rPr>
          <w:rFonts w:ascii="Athelas" w:hAnsi="Athelas"/>
          <w:color w:val="343C5E"/>
          <w:sz w:val="22"/>
          <w:szCs w:val="22"/>
        </w:rPr>
        <w:t>fries</w:t>
      </w:r>
      <w:proofErr w:type="gramEnd"/>
      <w:r w:rsidRPr="00D354C4">
        <w:rPr>
          <w:rFonts w:ascii="Athelas" w:hAnsi="Athelas"/>
          <w:color w:val="343C5E"/>
          <w:sz w:val="22"/>
          <w:szCs w:val="22"/>
        </w:rPr>
        <w:t xml:space="preserve"> and peas</w:t>
      </w:r>
      <w:r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>Cappuccino £2.65</w:t>
      </w:r>
    </w:p>
    <w:p w14:paraId="7AF5D0B9" w14:textId="6AC08AB1" w:rsidR="00923EFD" w:rsidRPr="00D354C4" w:rsidRDefault="00923EFD" w:rsidP="00923EFD">
      <w:pPr>
        <w:jc w:val="both"/>
        <w:rPr>
          <w:rFonts w:ascii="Athelas" w:hAnsi="Athelas"/>
          <w:color w:val="343C5E"/>
          <w:sz w:val="22"/>
          <w:szCs w:val="22"/>
        </w:rPr>
      </w:pP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>Hot dog and fries</w:t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 w:rsidRPr="00D354C4"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>Flat white £2.65</w:t>
      </w:r>
    </w:p>
    <w:p w14:paraId="43553807" w14:textId="0A8A015C" w:rsidR="00923EFD" w:rsidRDefault="00923EFD" w:rsidP="00923EFD">
      <w:pPr>
        <w:jc w:val="both"/>
        <w:rPr>
          <w:rFonts w:ascii="Athelas" w:hAnsi="Athelas"/>
          <w:color w:val="343C5E"/>
          <w:sz w:val="22"/>
          <w:szCs w:val="22"/>
        </w:rPr>
      </w:pP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</w:r>
      <w:r w:rsidR="009067F6">
        <w:rPr>
          <w:rFonts w:ascii="Athelas" w:hAnsi="Athelas"/>
          <w:color w:val="343C5E"/>
          <w:sz w:val="22"/>
          <w:szCs w:val="22"/>
        </w:rPr>
        <w:tab/>
      </w:r>
      <w:r w:rsidR="009067F6"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  <w:t xml:space="preserve">                  </w:t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  <w:t>Latte £2.65</w:t>
      </w:r>
    </w:p>
    <w:p w14:paraId="375330E5" w14:textId="3355428D" w:rsidR="00923EFD" w:rsidRPr="00D354C4" w:rsidRDefault="00923EFD" w:rsidP="00923EFD">
      <w:pPr>
        <w:jc w:val="both"/>
        <w:rPr>
          <w:rFonts w:ascii="Athelas" w:hAnsi="Athelas"/>
          <w:color w:val="343C5E"/>
          <w:sz w:val="22"/>
          <w:szCs w:val="22"/>
        </w:rPr>
      </w:pP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  <w:t xml:space="preserve">    </w:t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</w:r>
      <w:r>
        <w:rPr>
          <w:rFonts w:ascii="Athelas" w:hAnsi="Athelas"/>
          <w:color w:val="343C5E"/>
          <w:sz w:val="22"/>
          <w:szCs w:val="22"/>
        </w:rPr>
        <w:tab/>
        <w:t xml:space="preserve">       </w:t>
      </w:r>
      <w:r>
        <w:rPr>
          <w:rFonts w:ascii="Athelas" w:hAnsi="Athelas"/>
          <w:color w:val="343C5E"/>
          <w:sz w:val="22"/>
          <w:szCs w:val="22"/>
        </w:rPr>
        <w:tab/>
      </w:r>
    </w:p>
    <w:p w14:paraId="26DA6D80" w14:textId="75C47D35" w:rsidR="00923EFD" w:rsidRPr="00F6528A" w:rsidRDefault="00923EFD" w:rsidP="00F6528A">
      <w:pPr>
        <w:jc w:val="both"/>
        <w:rPr>
          <w:rFonts w:ascii="Athelas" w:hAnsi="Athelas"/>
          <w:b/>
          <w:bCs/>
          <w:color w:val="343C5E"/>
          <w:sz w:val="22"/>
          <w:szCs w:val="22"/>
        </w:rPr>
      </w:pP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  <w:t xml:space="preserve">                          </w:t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</w:r>
      <w:r>
        <w:rPr>
          <w:rFonts w:ascii="Athelas" w:hAnsi="Athelas"/>
          <w:b/>
          <w:bCs/>
          <w:color w:val="343C5E"/>
          <w:sz w:val="22"/>
          <w:szCs w:val="22"/>
        </w:rPr>
        <w:tab/>
        <w:t xml:space="preserve">              </w:t>
      </w:r>
      <w:r w:rsidRPr="00D354C4">
        <w:rPr>
          <w:rFonts w:ascii="Athelas" w:hAnsi="Athelas"/>
          <w:color w:val="343C5E"/>
          <w:sz w:val="22"/>
          <w:szCs w:val="22"/>
        </w:rPr>
        <w:t>Soya milk available</w:t>
      </w:r>
    </w:p>
    <w:p w14:paraId="252C962F" w14:textId="44C3E851" w:rsidR="00923EFD" w:rsidRPr="00F6528A" w:rsidRDefault="00923EFD" w:rsidP="00F6528A">
      <w:pPr>
        <w:jc w:val="center"/>
        <w:rPr>
          <w:rFonts w:ascii="Athelas" w:hAnsi="Athelas"/>
          <w:bCs/>
          <w:color w:val="343C5E"/>
          <w:sz w:val="22"/>
          <w:szCs w:val="22"/>
        </w:rPr>
      </w:pPr>
      <w:r w:rsidRPr="003474D0">
        <w:rPr>
          <w:rFonts w:ascii="Athelas" w:hAnsi="Athelas"/>
          <w:bCs/>
          <w:color w:val="343C5E"/>
          <w:sz w:val="22"/>
          <w:szCs w:val="22"/>
        </w:rPr>
        <w:t xml:space="preserve">Liquor coffee; Irish, </w:t>
      </w:r>
      <w:r>
        <w:rPr>
          <w:rFonts w:ascii="Athelas" w:hAnsi="Athelas"/>
          <w:bCs/>
          <w:color w:val="343C5E"/>
          <w:sz w:val="22"/>
          <w:szCs w:val="22"/>
        </w:rPr>
        <w:t>Italian, Baileys, Tia Maria £3.95</w:t>
      </w:r>
      <w:r w:rsidRPr="003474D0">
        <w:rPr>
          <w:rFonts w:ascii="Athelas" w:hAnsi="Athelas"/>
          <w:bCs/>
          <w:color w:val="343C5E"/>
          <w:sz w:val="22"/>
          <w:szCs w:val="22"/>
        </w:rPr>
        <w:br/>
        <w:t xml:space="preserve">Fair trade teas; Earl grey, camomile, green, </w:t>
      </w:r>
      <w:r>
        <w:rPr>
          <w:rFonts w:ascii="Athelas" w:hAnsi="Athelas"/>
          <w:bCs/>
          <w:color w:val="343C5E"/>
          <w:sz w:val="22"/>
          <w:szCs w:val="22"/>
        </w:rPr>
        <w:t>peppermint and red berry; Pot of tea £2.45</w:t>
      </w:r>
    </w:p>
    <w:sectPr w:rsidR="00923EFD" w:rsidRPr="00F6528A" w:rsidSect="00485993">
      <w:type w:val="continuous"/>
      <w:pgSz w:w="11900" w:h="16840"/>
      <w:pgMar w:top="144" w:right="144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E085" w14:textId="77777777" w:rsidR="00AA387F" w:rsidRDefault="00AA387F" w:rsidP="005C2E9D">
      <w:r>
        <w:separator/>
      </w:r>
    </w:p>
  </w:endnote>
  <w:endnote w:type="continuationSeparator" w:id="0">
    <w:p w14:paraId="699366E4" w14:textId="77777777" w:rsidR="00AA387F" w:rsidRDefault="00AA387F" w:rsidP="005C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thelas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6DF1" w14:textId="77777777" w:rsidR="00AA387F" w:rsidRDefault="00AA387F" w:rsidP="005C2E9D">
      <w:r>
        <w:separator/>
      </w:r>
    </w:p>
  </w:footnote>
  <w:footnote w:type="continuationSeparator" w:id="0">
    <w:p w14:paraId="40ABE4ED" w14:textId="77777777" w:rsidR="00AA387F" w:rsidRDefault="00AA387F" w:rsidP="005C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D2"/>
    <w:rsid w:val="00002E1D"/>
    <w:rsid w:val="00006C6F"/>
    <w:rsid w:val="00011527"/>
    <w:rsid w:val="000148FD"/>
    <w:rsid w:val="00023F11"/>
    <w:rsid w:val="000241F9"/>
    <w:rsid w:val="000247D0"/>
    <w:rsid w:val="000258D8"/>
    <w:rsid w:val="000306EC"/>
    <w:rsid w:val="000343D2"/>
    <w:rsid w:val="000351BC"/>
    <w:rsid w:val="00035C57"/>
    <w:rsid w:val="00037050"/>
    <w:rsid w:val="0004472C"/>
    <w:rsid w:val="0004688B"/>
    <w:rsid w:val="00046E36"/>
    <w:rsid w:val="000476AC"/>
    <w:rsid w:val="000518B9"/>
    <w:rsid w:val="00060006"/>
    <w:rsid w:val="0006020F"/>
    <w:rsid w:val="000603B9"/>
    <w:rsid w:val="00061083"/>
    <w:rsid w:val="000621F9"/>
    <w:rsid w:val="000626A2"/>
    <w:rsid w:val="00064DB4"/>
    <w:rsid w:val="00066D21"/>
    <w:rsid w:val="00067EB4"/>
    <w:rsid w:val="00072B7B"/>
    <w:rsid w:val="00074878"/>
    <w:rsid w:val="000778E6"/>
    <w:rsid w:val="00082058"/>
    <w:rsid w:val="000862B0"/>
    <w:rsid w:val="00093769"/>
    <w:rsid w:val="000A1B42"/>
    <w:rsid w:val="000B1D41"/>
    <w:rsid w:val="000B6D82"/>
    <w:rsid w:val="000B7FAF"/>
    <w:rsid w:val="000C4A6F"/>
    <w:rsid w:val="000D3D80"/>
    <w:rsid w:val="000D642E"/>
    <w:rsid w:val="000D7C0A"/>
    <w:rsid w:val="000E0692"/>
    <w:rsid w:val="000E0907"/>
    <w:rsid w:val="000E2106"/>
    <w:rsid w:val="000E5ED0"/>
    <w:rsid w:val="000E6AE6"/>
    <w:rsid w:val="000E7499"/>
    <w:rsid w:val="000E7A1F"/>
    <w:rsid w:val="000E7D14"/>
    <w:rsid w:val="000F643B"/>
    <w:rsid w:val="00103D2B"/>
    <w:rsid w:val="00111847"/>
    <w:rsid w:val="001139B6"/>
    <w:rsid w:val="00113CA8"/>
    <w:rsid w:val="00115948"/>
    <w:rsid w:val="00115F54"/>
    <w:rsid w:val="00116BE9"/>
    <w:rsid w:val="001259F1"/>
    <w:rsid w:val="0013221A"/>
    <w:rsid w:val="00133FA3"/>
    <w:rsid w:val="00140D93"/>
    <w:rsid w:val="0014178A"/>
    <w:rsid w:val="00150D89"/>
    <w:rsid w:val="00152F2A"/>
    <w:rsid w:val="00160723"/>
    <w:rsid w:val="001610DC"/>
    <w:rsid w:val="001741A5"/>
    <w:rsid w:val="001762A7"/>
    <w:rsid w:val="00180ED9"/>
    <w:rsid w:val="001930E9"/>
    <w:rsid w:val="001B51A4"/>
    <w:rsid w:val="001B72B1"/>
    <w:rsid w:val="001C0571"/>
    <w:rsid w:val="001C093F"/>
    <w:rsid w:val="001C1CF7"/>
    <w:rsid w:val="001C484D"/>
    <w:rsid w:val="001C52BD"/>
    <w:rsid w:val="001D44AE"/>
    <w:rsid w:val="001D7D44"/>
    <w:rsid w:val="001E46CC"/>
    <w:rsid w:val="001E5E52"/>
    <w:rsid w:val="001F0812"/>
    <w:rsid w:val="00205635"/>
    <w:rsid w:val="00206A5C"/>
    <w:rsid w:val="0021064E"/>
    <w:rsid w:val="00210FD6"/>
    <w:rsid w:val="00213CFA"/>
    <w:rsid w:val="00221469"/>
    <w:rsid w:val="00223799"/>
    <w:rsid w:val="00226BAF"/>
    <w:rsid w:val="00231607"/>
    <w:rsid w:val="00235CC9"/>
    <w:rsid w:val="002372F5"/>
    <w:rsid w:val="00243D29"/>
    <w:rsid w:val="00245EEA"/>
    <w:rsid w:val="00247488"/>
    <w:rsid w:val="00250C33"/>
    <w:rsid w:val="0025318C"/>
    <w:rsid w:val="002535E4"/>
    <w:rsid w:val="00254055"/>
    <w:rsid w:val="00257BF7"/>
    <w:rsid w:val="002735DB"/>
    <w:rsid w:val="00273926"/>
    <w:rsid w:val="002771B0"/>
    <w:rsid w:val="00280256"/>
    <w:rsid w:val="00286A11"/>
    <w:rsid w:val="002905B6"/>
    <w:rsid w:val="00297FD0"/>
    <w:rsid w:val="002A14FD"/>
    <w:rsid w:val="002A335B"/>
    <w:rsid w:val="002A4D11"/>
    <w:rsid w:val="002B11ED"/>
    <w:rsid w:val="002B5C86"/>
    <w:rsid w:val="002C0F2D"/>
    <w:rsid w:val="002C0FB3"/>
    <w:rsid w:val="002C4EED"/>
    <w:rsid w:val="002D2E13"/>
    <w:rsid w:val="002D6E5D"/>
    <w:rsid w:val="002E2956"/>
    <w:rsid w:val="002E3509"/>
    <w:rsid w:val="002E358F"/>
    <w:rsid w:val="002E35A8"/>
    <w:rsid w:val="002E5A56"/>
    <w:rsid w:val="002E79C6"/>
    <w:rsid w:val="002F0F7E"/>
    <w:rsid w:val="002F16A8"/>
    <w:rsid w:val="002F25BD"/>
    <w:rsid w:val="002F4343"/>
    <w:rsid w:val="002F75FE"/>
    <w:rsid w:val="00301EAE"/>
    <w:rsid w:val="00301F2A"/>
    <w:rsid w:val="00303B17"/>
    <w:rsid w:val="003046F6"/>
    <w:rsid w:val="00306075"/>
    <w:rsid w:val="00306FF4"/>
    <w:rsid w:val="00313211"/>
    <w:rsid w:val="00315812"/>
    <w:rsid w:val="00315FE8"/>
    <w:rsid w:val="0031661D"/>
    <w:rsid w:val="003249B0"/>
    <w:rsid w:val="00330645"/>
    <w:rsid w:val="00335B79"/>
    <w:rsid w:val="00337102"/>
    <w:rsid w:val="0033714C"/>
    <w:rsid w:val="003421B7"/>
    <w:rsid w:val="00345220"/>
    <w:rsid w:val="00346B15"/>
    <w:rsid w:val="003474D0"/>
    <w:rsid w:val="00350C91"/>
    <w:rsid w:val="00351D2F"/>
    <w:rsid w:val="00353A36"/>
    <w:rsid w:val="00355C8A"/>
    <w:rsid w:val="00360525"/>
    <w:rsid w:val="00362FA2"/>
    <w:rsid w:val="00364635"/>
    <w:rsid w:val="00365A3D"/>
    <w:rsid w:val="00367E8F"/>
    <w:rsid w:val="0037032F"/>
    <w:rsid w:val="00370EC6"/>
    <w:rsid w:val="00371B70"/>
    <w:rsid w:val="00373E7E"/>
    <w:rsid w:val="00380569"/>
    <w:rsid w:val="00384FA8"/>
    <w:rsid w:val="00386957"/>
    <w:rsid w:val="003B72C4"/>
    <w:rsid w:val="003C1CB8"/>
    <w:rsid w:val="003C2195"/>
    <w:rsid w:val="003D4D89"/>
    <w:rsid w:val="003E11DE"/>
    <w:rsid w:val="003F35F9"/>
    <w:rsid w:val="003F3930"/>
    <w:rsid w:val="003F56E0"/>
    <w:rsid w:val="003F5E2D"/>
    <w:rsid w:val="00406E26"/>
    <w:rsid w:val="00413897"/>
    <w:rsid w:val="004150EB"/>
    <w:rsid w:val="00416265"/>
    <w:rsid w:val="00426F6C"/>
    <w:rsid w:val="00427074"/>
    <w:rsid w:val="004301AD"/>
    <w:rsid w:val="00432ED2"/>
    <w:rsid w:val="00435688"/>
    <w:rsid w:val="00437360"/>
    <w:rsid w:val="00437F94"/>
    <w:rsid w:val="00440493"/>
    <w:rsid w:val="004448AA"/>
    <w:rsid w:val="0044530C"/>
    <w:rsid w:val="00455A76"/>
    <w:rsid w:val="00464CAB"/>
    <w:rsid w:val="00470CD3"/>
    <w:rsid w:val="00471F81"/>
    <w:rsid w:val="00473EEC"/>
    <w:rsid w:val="00474D02"/>
    <w:rsid w:val="00475465"/>
    <w:rsid w:val="004834E3"/>
    <w:rsid w:val="00485536"/>
    <w:rsid w:val="00485993"/>
    <w:rsid w:val="00486562"/>
    <w:rsid w:val="00486D9A"/>
    <w:rsid w:val="00491FDB"/>
    <w:rsid w:val="00492137"/>
    <w:rsid w:val="00492EE6"/>
    <w:rsid w:val="004935DC"/>
    <w:rsid w:val="004A1614"/>
    <w:rsid w:val="004A31D3"/>
    <w:rsid w:val="004A5817"/>
    <w:rsid w:val="004B2206"/>
    <w:rsid w:val="004C2C79"/>
    <w:rsid w:val="004C33C9"/>
    <w:rsid w:val="004C7316"/>
    <w:rsid w:val="004D369E"/>
    <w:rsid w:val="004D6ADA"/>
    <w:rsid w:val="004E20A7"/>
    <w:rsid w:val="004E49E5"/>
    <w:rsid w:val="004F08B2"/>
    <w:rsid w:val="004F4FE3"/>
    <w:rsid w:val="00501816"/>
    <w:rsid w:val="00502732"/>
    <w:rsid w:val="00505292"/>
    <w:rsid w:val="00512247"/>
    <w:rsid w:val="00513C17"/>
    <w:rsid w:val="0051507D"/>
    <w:rsid w:val="00516246"/>
    <w:rsid w:val="0051739F"/>
    <w:rsid w:val="00517654"/>
    <w:rsid w:val="0052093B"/>
    <w:rsid w:val="005236E3"/>
    <w:rsid w:val="00524643"/>
    <w:rsid w:val="005261A1"/>
    <w:rsid w:val="00532D51"/>
    <w:rsid w:val="00533B7F"/>
    <w:rsid w:val="0055005C"/>
    <w:rsid w:val="00550735"/>
    <w:rsid w:val="00555DCD"/>
    <w:rsid w:val="0056112F"/>
    <w:rsid w:val="00566E0E"/>
    <w:rsid w:val="005715F4"/>
    <w:rsid w:val="00572CDC"/>
    <w:rsid w:val="00573965"/>
    <w:rsid w:val="00574D63"/>
    <w:rsid w:val="00577AFE"/>
    <w:rsid w:val="0058051E"/>
    <w:rsid w:val="00582819"/>
    <w:rsid w:val="0058416B"/>
    <w:rsid w:val="00586BC7"/>
    <w:rsid w:val="00587827"/>
    <w:rsid w:val="005900FB"/>
    <w:rsid w:val="00593DB8"/>
    <w:rsid w:val="005959B5"/>
    <w:rsid w:val="00595A65"/>
    <w:rsid w:val="00597D2E"/>
    <w:rsid w:val="005A2C18"/>
    <w:rsid w:val="005A327C"/>
    <w:rsid w:val="005B3425"/>
    <w:rsid w:val="005B357C"/>
    <w:rsid w:val="005B3E68"/>
    <w:rsid w:val="005B3F95"/>
    <w:rsid w:val="005B4A8F"/>
    <w:rsid w:val="005B605C"/>
    <w:rsid w:val="005B61F4"/>
    <w:rsid w:val="005C2E9D"/>
    <w:rsid w:val="005C4DD1"/>
    <w:rsid w:val="005C5614"/>
    <w:rsid w:val="005C6F91"/>
    <w:rsid w:val="005D5D16"/>
    <w:rsid w:val="005E05DB"/>
    <w:rsid w:val="005E0DCD"/>
    <w:rsid w:val="005E27AC"/>
    <w:rsid w:val="005E34EF"/>
    <w:rsid w:val="005E5613"/>
    <w:rsid w:val="005E643B"/>
    <w:rsid w:val="005E7E49"/>
    <w:rsid w:val="005F0651"/>
    <w:rsid w:val="005F3B53"/>
    <w:rsid w:val="005F6320"/>
    <w:rsid w:val="00602ED1"/>
    <w:rsid w:val="0060402B"/>
    <w:rsid w:val="0060669D"/>
    <w:rsid w:val="00607580"/>
    <w:rsid w:val="0061036B"/>
    <w:rsid w:val="00610643"/>
    <w:rsid w:val="00610CC7"/>
    <w:rsid w:val="00611848"/>
    <w:rsid w:val="00623BF0"/>
    <w:rsid w:val="006302C5"/>
    <w:rsid w:val="00631743"/>
    <w:rsid w:val="0063629E"/>
    <w:rsid w:val="0063714A"/>
    <w:rsid w:val="00640AB6"/>
    <w:rsid w:val="00641D95"/>
    <w:rsid w:val="00653F93"/>
    <w:rsid w:val="00654ABB"/>
    <w:rsid w:val="00657788"/>
    <w:rsid w:val="006914B3"/>
    <w:rsid w:val="00691B99"/>
    <w:rsid w:val="006975E9"/>
    <w:rsid w:val="006C0494"/>
    <w:rsid w:val="006C1D7E"/>
    <w:rsid w:val="006C2992"/>
    <w:rsid w:val="006C607D"/>
    <w:rsid w:val="006C7971"/>
    <w:rsid w:val="006D16A7"/>
    <w:rsid w:val="006E03E6"/>
    <w:rsid w:val="006E64B5"/>
    <w:rsid w:val="006F087E"/>
    <w:rsid w:val="006F13B7"/>
    <w:rsid w:val="006F6307"/>
    <w:rsid w:val="006F6FB3"/>
    <w:rsid w:val="00701A82"/>
    <w:rsid w:val="00706B74"/>
    <w:rsid w:val="00710770"/>
    <w:rsid w:val="00713572"/>
    <w:rsid w:val="0071366F"/>
    <w:rsid w:val="00716CD7"/>
    <w:rsid w:val="00717612"/>
    <w:rsid w:val="00721480"/>
    <w:rsid w:val="00721D6F"/>
    <w:rsid w:val="007236B0"/>
    <w:rsid w:val="00723AFA"/>
    <w:rsid w:val="0072794C"/>
    <w:rsid w:val="00727ECC"/>
    <w:rsid w:val="00727EF4"/>
    <w:rsid w:val="00730E67"/>
    <w:rsid w:val="00732E57"/>
    <w:rsid w:val="00732F9F"/>
    <w:rsid w:val="00734604"/>
    <w:rsid w:val="00740B7E"/>
    <w:rsid w:val="00740C41"/>
    <w:rsid w:val="00751267"/>
    <w:rsid w:val="00751F47"/>
    <w:rsid w:val="00757259"/>
    <w:rsid w:val="00757ACD"/>
    <w:rsid w:val="00761BC6"/>
    <w:rsid w:val="00766236"/>
    <w:rsid w:val="007708AA"/>
    <w:rsid w:val="00772A38"/>
    <w:rsid w:val="00780DDC"/>
    <w:rsid w:val="00783B4F"/>
    <w:rsid w:val="00783D5D"/>
    <w:rsid w:val="00787837"/>
    <w:rsid w:val="00787AB4"/>
    <w:rsid w:val="00794B11"/>
    <w:rsid w:val="007967FF"/>
    <w:rsid w:val="007A154D"/>
    <w:rsid w:val="007A7459"/>
    <w:rsid w:val="007A7DDA"/>
    <w:rsid w:val="007B1364"/>
    <w:rsid w:val="007B28EF"/>
    <w:rsid w:val="007B2CA2"/>
    <w:rsid w:val="007B31C3"/>
    <w:rsid w:val="007B3998"/>
    <w:rsid w:val="007B4348"/>
    <w:rsid w:val="007B4F3A"/>
    <w:rsid w:val="007B631C"/>
    <w:rsid w:val="007B705A"/>
    <w:rsid w:val="007C628A"/>
    <w:rsid w:val="007F02CC"/>
    <w:rsid w:val="007F3BA3"/>
    <w:rsid w:val="007F5836"/>
    <w:rsid w:val="00805CFD"/>
    <w:rsid w:val="008076B0"/>
    <w:rsid w:val="00813F05"/>
    <w:rsid w:val="00814494"/>
    <w:rsid w:val="008147DB"/>
    <w:rsid w:val="0082327F"/>
    <w:rsid w:val="00833039"/>
    <w:rsid w:val="00834005"/>
    <w:rsid w:val="00834FF9"/>
    <w:rsid w:val="00843609"/>
    <w:rsid w:val="00844681"/>
    <w:rsid w:val="00845E39"/>
    <w:rsid w:val="00847F67"/>
    <w:rsid w:val="00850A46"/>
    <w:rsid w:val="00860ABF"/>
    <w:rsid w:val="008636B0"/>
    <w:rsid w:val="00864AA7"/>
    <w:rsid w:val="00871A75"/>
    <w:rsid w:val="008758E3"/>
    <w:rsid w:val="00875D9B"/>
    <w:rsid w:val="00881774"/>
    <w:rsid w:val="0088706B"/>
    <w:rsid w:val="008947D0"/>
    <w:rsid w:val="00896234"/>
    <w:rsid w:val="008A1B15"/>
    <w:rsid w:val="008A367B"/>
    <w:rsid w:val="008B4E65"/>
    <w:rsid w:val="008C260D"/>
    <w:rsid w:val="008C3A4B"/>
    <w:rsid w:val="008C73ED"/>
    <w:rsid w:val="008E2BCE"/>
    <w:rsid w:val="008E3DA0"/>
    <w:rsid w:val="008E6071"/>
    <w:rsid w:val="008F0319"/>
    <w:rsid w:val="00900A7F"/>
    <w:rsid w:val="009065AA"/>
    <w:rsid w:val="009067F6"/>
    <w:rsid w:val="00907E14"/>
    <w:rsid w:val="00913F47"/>
    <w:rsid w:val="00915AAF"/>
    <w:rsid w:val="009170D8"/>
    <w:rsid w:val="00923EFD"/>
    <w:rsid w:val="00925384"/>
    <w:rsid w:val="0092550D"/>
    <w:rsid w:val="00926502"/>
    <w:rsid w:val="0093466C"/>
    <w:rsid w:val="00940427"/>
    <w:rsid w:val="0094051F"/>
    <w:rsid w:val="00943CA3"/>
    <w:rsid w:val="00943DDB"/>
    <w:rsid w:val="00951470"/>
    <w:rsid w:val="009538F8"/>
    <w:rsid w:val="00953FCC"/>
    <w:rsid w:val="00955E7E"/>
    <w:rsid w:val="009752E6"/>
    <w:rsid w:val="009842D5"/>
    <w:rsid w:val="00984746"/>
    <w:rsid w:val="00985511"/>
    <w:rsid w:val="009877F1"/>
    <w:rsid w:val="00994F4C"/>
    <w:rsid w:val="00995995"/>
    <w:rsid w:val="00996062"/>
    <w:rsid w:val="00996C40"/>
    <w:rsid w:val="0099708C"/>
    <w:rsid w:val="009A0F9D"/>
    <w:rsid w:val="009A677C"/>
    <w:rsid w:val="009A7766"/>
    <w:rsid w:val="009B2A0E"/>
    <w:rsid w:val="009B3605"/>
    <w:rsid w:val="009B78E1"/>
    <w:rsid w:val="009C639C"/>
    <w:rsid w:val="009D1BA0"/>
    <w:rsid w:val="009D7D2E"/>
    <w:rsid w:val="009E04C7"/>
    <w:rsid w:val="009E129D"/>
    <w:rsid w:val="009E5566"/>
    <w:rsid w:val="009E5976"/>
    <w:rsid w:val="009E624E"/>
    <w:rsid w:val="009E69EF"/>
    <w:rsid w:val="009E6C68"/>
    <w:rsid w:val="009F33E3"/>
    <w:rsid w:val="00A01A01"/>
    <w:rsid w:val="00A136CF"/>
    <w:rsid w:val="00A20E46"/>
    <w:rsid w:val="00A23A59"/>
    <w:rsid w:val="00A26E94"/>
    <w:rsid w:val="00A27438"/>
    <w:rsid w:val="00A361BF"/>
    <w:rsid w:val="00A37762"/>
    <w:rsid w:val="00A4087F"/>
    <w:rsid w:val="00A413BE"/>
    <w:rsid w:val="00A41E55"/>
    <w:rsid w:val="00A4628D"/>
    <w:rsid w:val="00A46341"/>
    <w:rsid w:val="00A46CED"/>
    <w:rsid w:val="00A47289"/>
    <w:rsid w:val="00A47F1D"/>
    <w:rsid w:val="00A47F22"/>
    <w:rsid w:val="00A5256C"/>
    <w:rsid w:val="00A52719"/>
    <w:rsid w:val="00A57B49"/>
    <w:rsid w:val="00A62B13"/>
    <w:rsid w:val="00A6757A"/>
    <w:rsid w:val="00A7000E"/>
    <w:rsid w:val="00A72B91"/>
    <w:rsid w:val="00A73D52"/>
    <w:rsid w:val="00A7732E"/>
    <w:rsid w:val="00A84B5C"/>
    <w:rsid w:val="00A86146"/>
    <w:rsid w:val="00A87530"/>
    <w:rsid w:val="00A918EE"/>
    <w:rsid w:val="00A92160"/>
    <w:rsid w:val="00A92C3E"/>
    <w:rsid w:val="00A9489C"/>
    <w:rsid w:val="00A9659F"/>
    <w:rsid w:val="00A96C72"/>
    <w:rsid w:val="00A971A2"/>
    <w:rsid w:val="00AA2646"/>
    <w:rsid w:val="00AA387F"/>
    <w:rsid w:val="00AA4E97"/>
    <w:rsid w:val="00AB46D3"/>
    <w:rsid w:val="00AB5CF7"/>
    <w:rsid w:val="00AB6F25"/>
    <w:rsid w:val="00AB71DC"/>
    <w:rsid w:val="00AD3592"/>
    <w:rsid w:val="00AD4785"/>
    <w:rsid w:val="00AD5660"/>
    <w:rsid w:val="00AD5CE5"/>
    <w:rsid w:val="00AD76FD"/>
    <w:rsid w:val="00AE5015"/>
    <w:rsid w:val="00AF0B27"/>
    <w:rsid w:val="00AF49B4"/>
    <w:rsid w:val="00AF5778"/>
    <w:rsid w:val="00AF6136"/>
    <w:rsid w:val="00B13617"/>
    <w:rsid w:val="00B13EA0"/>
    <w:rsid w:val="00B14265"/>
    <w:rsid w:val="00B16612"/>
    <w:rsid w:val="00B16DDA"/>
    <w:rsid w:val="00B17A25"/>
    <w:rsid w:val="00B24EE0"/>
    <w:rsid w:val="00B31CE2"/>
    <w:rsid w:val="00B345F7"/>
    <w:rsid w:val="00B35399"/>
    <w:rsid w:val="00B5434A"/>
    <w:rsid w:val="00B60231"/>
    <w:rsid w:val="00B64B46"/>
    <w:rsid w:val="00B65F62"/>
    <w:rsid w:val="00B70A20"/>
    <w:rsid w:val="00B70A29"/>
    <w:rsid w:val="00B71580"/>
    <w:rsid w:val="00B71F01"/>
    <w:rsid w:val="00B72904"/>
    <w:rsid w:val="00B72F1E"/>
    <w:rsid w:val="00B73B15"/>
    <w:rsid w:val="00B80E7C"/>
    <w:rsid w:val="00B81D26"/>
    <w:rsid w:val="00B946F2"/>
    <w:rsid w:val="00B955A9"/>
    <w:rsid w:val="00B95A96"/>
    <w:rsid w:val="00B97052"/>
    <w:rsid w:val="00BA7BF9"/>
    <w:rsid w:val="00BB1091"/>
    <w:rsid w:val="00BB1FEC"/>
    <w:rsid w:val="00BB2520"/>
    <w:rsid w:val="00BB56FB"/>
    <w:rsid w:val="00BC04F6"/>
    <w:rsid w:val="00BC215F"/>
    <w:rsid w:val="00BD09E7"/>
    <w:rsid w:val="00BD1BD9"/>
    <w:rsid w:val="00BD2ECB"/>
    <w:rsid w:val="00BD5663"/>
    <w:rsid w:val="00BF23F8"/>
    <w:rsid w:val="00BF6AFF"/>
    <w:rsid w:val="00BF7096"/>
    <w:rsid w:val="00C018EE"/>
    <w:rsid w:val="00C03AE2"/>
    <w:rsid w:val="00C03CFF"/>
    <w:rsid w:val="00C11DE1"/>
    <w:rsid w:val="00C15297"/>
    <w:rsid w:val="00C234E4"/>
    <w:rsid w:val="00C35E18"/>
    <w:rsid w:val="00C36763"/>
    <w:rsid w:val="00C46D8B"/>
    <w:rsid w:val="00C511E6"/>
    <w:rsid w:val="00C52499"/>
    <w:rsid w:val="00C525F3"/>
    <w:rsid w:val="00C529D8"/>
    <w:rsid w:val="00C52A4E"/>
    <w:rsid w:val="00C5304C"/>
    <w:rsid w:val="00C53D26"/>
    <w:rsid w:val="00C604C1"/>
    <w:rsid w:val="00C63F39"/>
    <w:rsid w:val="00C65110"/>
    <w:rsid w:val="00C65239"/>
    <w:rsid w:val="00C65E10"/>
    <w:rsid w:val="00C744DB"/>
    <w:rsid w:val="00C761FC"/>
    <w:rsid w:val="00C81A01"/>
    <w:rsid w:val="00C84519"/>
    <w:rsid w:val="00C87DE0"/>
    <w:rsid w:val="00C917B8"/>
    <w:rsid w:val="00C96AF8"/>
    <w:rsid w:val="00CA1A3B"/>
    <w:rsid w:val="00CA2E5D"/>
    <w:rsid w:val="00CB007D"/>
    <w:rsid w:val="00CB2044"/>
    <w:rsid w:val="00CB6099"/>
    <w:rsid w:val="00CC280E"/>
    <w:rsid w:val="00CC3FFE"/>
    <w:rsid w:val="00CC5C96"/>
    <w:rsid w:val="00CD5977"/>
    <w:rsid w:val="00CD7162"/>
    <w:rsid w:val="00CD7DAE"/>
    <w:rsid w:val="00CE29F5"/>
    <w:rsid w:val="00CE7954"/>
    <w:rsid w:val="00CF6C96"/>
    <w:rsid w:val="00CF776F"/>
    <w:rsid w:val="00D00A6E"/>
    <w:rsid w:val="00D0558C"/>
    <w:rsid w:val="00D05E0D"/>
    <w:rsid w:val="00D06F41"/>
    <w:rsid w:val="00D07EFF"/>
    <w:rsid w:val="00D1166F"/>
    <w:rsid w:val="00D1208F"/>
    <w:rsid w:val="00D147CA"/>
    <w:rsid w:val="00D15592"/>
    <w:rsid w:val="00D17198"/>
    <w:rsid w:val="00D2173E"/>
    <w:rsid w:val="00D21D22"/>
    <w:rsid w:val="00D22BC1"/>
    <w:rsid w:val="00D34B31"/>
    <w:rsid w:val="00D361CA"/>
    <w:rsid w:val="00D37EF5"/>
    <w:rsid w:val="00D432A6"/>
    <w:rsid w:val="00D4393F"/>
    <w:rsid w:val="00D44F44"/>
    <w:rsid w:val="00D47325"/>
    <w:rsid w:val="00D52A92"/>
    <w:rsid w:val="00D551A0"/>
    <w:rsid w:val="00D56FA1"/>
    <w:rsid w:val="00D570B4"/>
    <w:rsid w:val="00D61412"/>
    <w:rsid w:val="00D61D5A"/>
    <w:rsid w:val="00D66B1B"/>
    <w:rsid w:val="00D7752A"/>
    <w:rsid w:val="00D82875"/>
    <w:rsid w:val="00D829A2"/>
    <w:rsid w:val="00D918C9"/>
    <w:rsid w:val="00D970A7"/>
    <w:rsid w:val="00DA2B8E"/>
    <w:rsid w:val="00DA2D1E"/>
    <w:rsid w:val="00DA2FA0"/>
    <w:rsid w:val="00DA7D88"/>
    <w:rsid w:val="00DB75BD"/>
    <w:rsid w:val="00DC1CC0"/>
    <w:rsid w:val="00DC4672"/>
    <w:rsid w:val="00DC5D10"/>
    <w:rsid w:val="00DC668C"/>
    <w:rsid w:val="00DC6A96"/>
    <w:rsid w:val="00DC7534"/>
    <w:rsid w:val="00DD0682"/>
    <w:rsid w:val="00DD286D"/>
    <w:rsid w:val="00DD41D6"/>
    <w:rsid w:val="00DD6EF6"/>
    <w:rsid w:val="00DE06BB"/>
    <w:rsid w:val="00DE5147"/>
    <w:rsid w:val="00DF1978"/>
    <w:rsid w:val="00DF1C74"/>
    <w:rsid w:val="00DF470A"/>
    <w:rsid w:val="00DF4BBF"/>
    <w:rsid w:val="00DF6ACE"/>
    <w:rsid w:val="00E03DB7"/>
    <w:rsid w:val="00E0597E"/>
    <w:rsid w:val="00E13C5C"/>
    <w:rsid w:val="00E16A5D"/>
    <w:rsid w:val="00E221DD"/>
    <w:rsid w:val="00E22564"/>
    <w:rsid w:val="00E2511B"/>
    <w:rsid w:val="00E3224D"/>
    <w:rsid w:val="00E343C1"/>
    <w:rsid w:val="00E42138"/>
    <w:rsid w:val="00E42D68"/>
    <w:rsid w:val="00E42EE8"/>
    <w:rsid w:val="00E457D9"/>
    <w:rsid w:val="00E47C2C"/>
    <w:rsid w:val="00E524E2"/>
    <w:rsid w:val="00E56832"/>
    <w:rsid w:val="00E5789C"/>
    <w:rsid w:val="00E62C0A"/>
    <w:rsid w:val="00E62F8D"/>
    <w:rsid w:val="00E63FEC"/>
    <w:rsid w:val="00E70299"/>
    <w:rsid w:val="00E702C5"/>
    <w:rsid w:val="00E73382"/>
    <w:rsid w:val="00E73D41"/>
    <w:rsid w:val="00E803F9"/>
    <w:rsid w:val="00E82EDD"/>
    <w:rsid w:val="00E95717"/>
    <w:rsid w:val="00E96BAC"/>
    <w:rsid w:val="00E973EB"/>
    <w:rsid w:val="00EA116C"/>
    <w:rsid w:val="00EA254F"/>
    <w:rsid w:val="00EA385C"/>
    <w:rsid w:val="00EA65A0"/>
    <w:rsid w:val="00EA755D"/>
    <w:rsid w:val="00ED5E6E"/>
    <w:rsid w:val="00EE297E"/>
    <w:rsid w:val="00EE6639"/>
    <w:rsid w:val="00EF1A64"/>
    <w:rsid w:val="00F10DA0"/>
    <w:rsid w:val="00F119F9"/>
    <w:rsid w:val="00F137DB"/>
    <w:rsid w:val="00F16AC7"/>
    <w:rsid w:val="00F2373A"/>
    <w:rsid w:val="00F27706"/>
    <w:rsid w:val="00F32B3F"/>
    <w:rsid w:val="00F4018A"/>
    <w:rsid w:val="00F40936"/>
    <w:rsid w:val="00F42BCB"/>
    <w:rsid w:val="00F4487C"/>
    <w:rsid w:val="00F500BA"/>
    <w:rsid w:val="00F501A9"/>
    <w:rsid w:val="00F53911"/>
    <w:rsid w:val="00F54C52"/>
    <w:rsid w:val="00F62B5E"/>
    <w:rsid w:val="00F64AC8"/>
    <w:rsid w:val="00F65001"/>
    <w:rsid w:val="00F6528A"/>
    <w:rsid w:val="00F67AE2"/>
    <w:rsid w:val="00F7449E"/>
    <w:rsid w:val="00F75CA5"/>
    <w:rsid w:val="00F76FD5"/>
    <w:rsid w:val="00F77119"/>
    <w:rsid w:val="00F80D86"/>
    <w:rsid w:val="00F8121B"/>
    <w:rsid w:val="00F82C28"/>
    <w:rsid w:val="00F8453F"/>
    <w:rsid w:val="00F90FFD"/>
    <w:rsid w:val="00F95233"/>
    <w:rsid w:val="00F975CC"/>
    <w:rsid w:val="00FA00AD"/>
    <w:rsid w:val="00FA5418"/>
    <w:rsid w:val="00FB5066"/>
    <w:rsid w:val="00FB72E9"/>
    <w:rsid w:val="00FC2A8E"/>
    <w:rsid w:val="00FC451A"/>
    <w:rsid w:val="00FD512E"/>
    <w:rsid w:val="00FD53B4"/>
    <w:rsid w:val="00FD5F19"/>
    <w:rsid w:val="00FE0945"/>
    <w:rsid w:val="00FE15BB"/>
    <w:rsid w:val="00FE2251"/>
    <w:rsid w:val="00FE50F8"/>
    <w:rsid w:val="00FE57D2"/>
    <w:rsid w:val="00FE62F2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035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9D"/>
  </w:style>
  <w:style w:type="paragraph" w:styleId="Footer">
    <w:name w:val="footer"/>
    <w:basedOn w:val="Normal"/>
    <w:link w:val="FooterChar"/>
    <w:uiPriority w:val="99"/>
    <w:unhideWhenUsed/>
    <w:rsid w:val="005C2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9D"/>
  </w:style>
  <w:style w:type="paragraph" w:styleId="NoSpacing">
    <w:name w:val="No Spacing"/>
    <w:uiPriority w:val="1"/>
    <w:qFormat/>
    <w:rsid w:val="005C2E9D"/>
    <w:rPr>
      <w:rFonts w:eastAsiaTheme="minorEastAsia"/>
      <w:sz w:val="22"/>
      <w:szCs w:val="22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C530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E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8F"/>
    <w:rPr>
      <w:rFonts w:ascii="Times New Roman" w:hAnsi="Times New Roman" w:cs="Times New Roman"/>
      <w:sz w:val="18"/>
      <w:szCs w:val="18"/>
    </w:rPr>
  </w:style>
  <w:style w:type="paragraph" w:customStyle="1" w:styleId="BodyA">
    <w:name w:val="Body A"/>
    <w:rsid w:val="00474D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NoneA">
    <w:name w:val="None A"/>
    <w:rsid w:val="00474D02"/>
    <w:rPr>
      <w:lang w:val="en-US"/>
    </w:rPr>
  </w:style>
  <w:style w:type="character" w:customStyle="1" w:styleId="Hyperlink0">
    <w:name w:val="Hyperlink.0"/>
    <w:basedOn w:val="NoneA"/>
    <w:rsid w:val="00474D02"/>
    <w:rPr>
      <w:rFonts w:ascii="Times New Roman" w:eastAsia="Times New Roman" w:hAnsi="Times New Roman" w:cs="Times New Roman"/>
      <w:b/>
      <w:bCs/>
      <w:color w:val="3C0A49"/>
      <w:u w:val="single" w:color="3C0A4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white lion</vt:lpstr>
    </vt:vector>
  </TitlesOfParts>
  <Manager/>
  <Company/>
  <LinksUpToDate>false</LinksUpToDate>
  <CharactersWithSpaces>3205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white lion</dc:title>
  <dc:subject/>
  <dc:creator>Microsoft Office User</dc:creator>
  <cp:keywords/>
  <dc:description/>
  <cp:lastModifiedBy>ALLAN MARKS</cp:lastModifiedBy>
  <cp:revision>4</cp:revision>
  <cp:lastPrinted>2023-01-15T09:22:00Z</cp:lastPrinted>
  <dcterms:created xsi:type="dcterms:W3CDTF">2023-01-15T09:14:00Z</dcterms:created>
  <dcterms:modified xsi:type="dcterms:W3CDTF">2023-01-15T09:23:00Z</dcterms:modified>
  <cp:category/>
</cp:coreProperties>
</file>